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“万开云”养老服务专家自荐表</w:t>
      </w:r>
    </w:p>
    <w:tbl>
      <w:tblPr>
        <w:tblStyle w:val="3"/>
        <w:tblW w:w="1003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227"/>
        <w:gridCol w:w="1229"/>
        <w:gridCol w:w="1320"/>
        <w:gridCol w:w="571"/>
        <w:gridCol w:w="865"/>
        <w:gridCol w:w="123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12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22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3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43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23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2034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寸彩色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赞贴处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贯</w:t>
            </w:r>
          </w:p>
        </w:tc>
        <w:tc>
          <w:tcPr>
            <w:tcW w:w="12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22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3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43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3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2034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业</w:t>
            </w:r>
          </w:p>
        </w:tc>
        <w:tc>
          <w:tcPr>
            <w:tcW w:w="122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22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文化程度</w:t>
            </w:r>
          </w:p>
        </w:tc>
        <w:tc>
          <w:tcPr>
            <w:tcW w:w="13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43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移动电话</w:t>
            </w:r>
          </w:p>
        </w:tc>
        <w:tc>
          <w:tcPr>
            <w:tcW w:w="123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2034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43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单位电话</w:t>
            </w:r>
          </w:p>
        </w:tc>
        <w:tc>
          <w:tcPr>
            <w:tcW w:w="123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2034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3776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43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123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2034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245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89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获相关奖励情况</w:t>
            </w:r>
          </w:p>
        </w:tc>
        <w:tc>
          <w:tcPr>
            <w:tcW w:w="2104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034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现任职务</w:t>
            </w:r>
          </w:p>
        </w:tc>
        <w:tc>
          <w:tcPr>
            <w:tcW w:w="245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32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从事本职业年限</w:t>
            </w:r>
          </w:p>
        </w:tc>
        <w:tc>
          <w:tcPr>
            <w:tcW w:w="1436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  <w:tc>
          <w:tcPr>
            <w:tcW w:w="123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技术职称</w:t>
            </w:r>
          </w:p>
        </w:tc>
        <w:tc>
          <w:tcPr>
            <w:tcW w:w="203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485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8485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擅长领域和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主要业绩</w:t>
            </w:r>
          </w:p>
        </w:tc>
        <w:tc>
          <w:tcPr>
            <w:tcW w:w="8485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54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相关领域专业技术执业资格</w:t>
            </w:r>
          </w:p>
        </w:tc>
        <w:tc>
          <w:tcPr>
            <w:tcW w:w="8485" w:type="dxa"/>
            <w:gridSpan w:val="7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称：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发证单位及证书号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发证时间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有效期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4002" w:type="dxa"/>
            <w:gridSpan w:val="3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left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本人承诺：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42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本人拥护党的路线、方针、政策，遵守国家的各项法律、法规，没有违纪违法等不良记录，现自荐申请加入“万开云”养老服务专家库并承诺服从管理。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以上所填写内容及提交材料全部属实，如有不实，一切后果由我本人承担。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42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签字：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1680" w:firstLineChars="8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</w:t>
            </w:r>
          </w:p>
        </w:tc>
        <w:tc>
          <w:tcPr>
            <w:tcW w:w="6029" w:type="dxa"/>
            <w:gridSpan w:val="5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52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52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52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2625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32E17"/>
    <w:rsid w:val="24F71885"/>
    <w:rsid w:val="2CB32E17"/>
    <w:rsid w:val="31B96C01"/>
    <w:rsid w:val="5FB6AF2B"/>
    <w:rsid w:val="6F9D1B2C"/>
    <w:rsid w:val="7E7E5BD4"/>
    <w:rsid w:val="7EC7A71E"/>
    <w:rsid w:val="89F3509F"/>
    <w:rsid w:val="FED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2021-08-01T01:15:00Z</dcterms:created>
  <dc:creator>zpisapple</dc:creator>
  <cp:lastModifiedBy>收文管理员</cp:lastModifiedBy>
  <cp:lastPrinted>2024-05-22T16:42:21Z</cp:lastPrinted>
  <dcterms:modified xsi:type="dcterms:W3CDTF">2024-05-22T16:42:26Z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2589A0618A9E430AB58191397B806F49</vt:lpwstr>
  </property>
</Properties>
</file>