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Style w:val="16"/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Style w:val="16"/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Style w:val="16"/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Style w:val="16"/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Style w:val="16"/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Style w:val="16"/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Style w:val="16"/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Style w:val="16"/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Style w:val="16"/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shd w:val="clear" w:color="auto" w:fill="FFFFFF"/>
          <w:lang w:bidi="ar"/>
        </w:rPr>
        <w:t>云阳府办发</w:t>
      </w:r>
      <w:r>
        <w:rPr>
          <w:rStyle w:val="16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bidi="ar"/>
        </w:rPr>
        <w:t>〔2024〕</w:t>
      </w:r>
      <w:r>
        <w:rPr>
          <w:rStyle w:val="16"/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"/>
        </w:rPr>
        <w:t>42</w:t>
      </w:r>
      <w:r>
        <w:rPr>
          <w:rStyle w:val="16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bidi="ar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Style w:val="16"/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Style w:val="16"/>
          <w:rFonts w:hint="default" w:ascii="方正小标宋_GBK" w:hAnsi="方正小标宋_GBK" w:eastAsia="方正小标宋_GBK" w:cs="方正小标宋_GBK"/>
          <w:b w:val="0"/>
          <w:bCs/>
          <w:kern w:val="0"/>
          <w:sz w:val="44"/>
          <w:szCs w:val="44"/>
          <w:shd w:val="clear" w:color="auto" w:fill="FFFFFF"/>
          <w:lang w:val="e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Style w:val="16"/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shd w:val="clear" w:color="auto" w:fill="FFFFFF"/>
          <w:lang w:eastAsia="zh-CN" w:bidi="ar"/>
        </w:rPr>
      </w:pPr>
      <w:r>
        <w:rPr>
          <w:rStyle w:val="16"/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shd w:val="clear" w:color="auto" w:fill="FFFFFF"/>
          <w:lang w:bidi="ar"/>
        </w:rPr>
        <w:t>云阳县人民政府</w:t>
      </w:r>
      <w:r>
        <w:rPr>
          <w:rStyle w:val="16"/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shd w:val="clear" w:color="auto" w:fill="FFFFFF"/>
          <w:lang w:eastAsia="zh-CN" w:bidi="ar"/>
        </w:rPr>
        <w:t>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Style w:val="16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  <w:lang w:bidi="ar"/>
        </w:rPr>
      </w:pPr>
      <w:r>
        <w:rPr>
          <w:rStyle w:val="16"/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shd w:val="clear" w:color="auto" w:fill="FFFFFF"/>
          <w:lang w:bidi="ar"/>
        </w:rPr>
        <w:t>关于</w:t>
      </w:r>
      <w:r>
        <w:rPr>
          <w:rStyle w:val="16"/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shd w:val="clear" w:color="auto" w:fill="FFFFFF"/>
          <w:lang w:val="en-US" w:eastAsia="zh-CN" w:bidi="ar"/>
        </w:rPr>
        <w:t>印发</w:t>
      </w:r>
      <w:r>
        <w:rPr>
          <w:rStyle w:val="16"/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shd w:val="clear" w:color="auto" w:fill="FFFFFF"/>
          <w:lang w:bidi="ar"/>
        </w:rPr>
        <w:t>《</w:t>
      </w:r>
      <w:r>
        <w:rPr>
          <w:rStyle w:val="16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  <w:lang w:bidi="ar"/>
        </w:rPr>
        <w:t>重庆市云阳县建筑垃圾污染环境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Style w:val="16"/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shd w:val="clear" w:color="auto" w:fill="FFFFFF"/>
          <w:lang w:eastAsia="zh-CN" w:bidi="ar"/>
        </w:rPr>
      </w:pPr>
      <w:r>
        <w:rPr>
          <w:rStyle w:val="16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  <w:lang w:bidi="ar"/>
        </w:rPr>
        <w:t>防治规划</w:t>
      </w:r>
      <w:r>
        <w:rPr>
          <w:rStyle w:val="16"/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44"/>
          <w:szCs w:val="44"/>
          <w:shd w:val="clear" w:color="auto" w:fill="FFFFFF"/>
          <w:lang w:eastAsia="zh-CN" w:bidi="ar"/>
        </w:rPr>
        <w:t>（</w:t>
      </w:r>
      <w:r>
        <w:rPr>
          <w:rStyle w:val="16"/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44"/>
          <w:szCs w:val="44"/>
          <w:shd w:val="clear" w:color="auto" w:fill="FFFFFF"/>
          <w:lang w:val="en-US" w:eastAsia="zh-CN" w:bidi="ar"/>
        </w:rPr>
        <w:t>2024</w:t>
      </w:r>
      <w:r>
        <w:rPr>
          <w:rStyle w:val="16"/>
          <w:rFonts w:hint="eastAsia" w:ascii="Times New Roman" w:hAnsi="Times New Roman" w:eastAsia="方正小标宋_GBK" w:cs="Times New Roman"/>
          <w:b w:val="0"/>
          <w:bCs/>
          <w:color w:val="auto"/>
          <w:kern w:val="0"/>
          <w:sz w:val="44"/>
          <w:szCs w:val="44"/>
          <w:shd w:val="clear" w:color="auto" w:fill="FFFFFF"/>
          <w:lang w:val="en-US" w:eastAsia="zh-CN" w:bidi="ar"/>
        </w:rPr>
        <w:t>—</w:t>
      </w:r>
      <w:r>
        <w:rPr>
          <w:rStyle w:val="16"/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44"/>
          <w:szCs w:val="44"/>
          <w:shd w:val="clear" w:color="auto" w:fill="FFFFFF"/>
          <w:lang w:val="en-US" w:eastAsia="zh-CN" w:bidi="ar"/>
        </w:rPr>
        <w:t>2035年</w:t>
      </w:r>
      <w:r>
        <w:rPr>
          <w:rStyle w:val="16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  <w:lang w:eastAsia="zh-CN" w:bidi="ar"/>
        </w:rPr>
        <w:t>）</w:t>
      </w:r>
      <w:r>
        <w:rPr>
          <w:rStyle w:val="16"/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shd w:val="clear" w:color="auto" w:fill="FFFFFF"/>
          <w:lang w:bidi="ar"/>
        </w:rPr>
        <w:t>》的</w:t>
      </w:r>
      <w:r>
        <w:rPr>
          <w:rStyle w:val="16"/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shd w:val="clear" w:color="auto" w:fill="FFFFFF"/>
          <w:lang w:val="en-US" w:eastAsia="zh-CN" w:bidi="ar"/>
        </w:rPr>
        <w:t>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Style w:val="16"/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Style w:val="16"/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Style w:val="16"/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shd w:val="clear" w:color="auto" w:fill="FFFFFF"/>
          <w:lang w:eastAsia="zh-CN" w:bidi="ar"/>
        </w:rPr>
        <w:t>各</w:t>
      </w:r>
      <w:r>
        <w:rPr>
          <w:rStyle w:val="16"/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shd w:val="clear" w:color="auto" w:fill="FFFFFF"/>
          <w:lang w:bidi="ar"/>
        </w:rPr>
        <w:t>乡镇人民政府、街道办事处，县政府有关部门，有关单位：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16"/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Style w:val="16"/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shd w:val="clear" w:color="auto" w:fill="FFFFFF"/>
          <w:lang w:bidi="ar"/>
        </w:rPr>
        <w:t>《重庆市云阳县建筑垃圾污染环境防治规划</w:t>
      </w:r>
      <w:r>
        <w:rPr>
          <w:rStyle w:val="16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Style w:val="16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"/>
        </w:rPr>
        <w:t>2024—2035年</w:t>
      </w:r>
      <w:r>
        <w:rPr>
          <w:rStyle w:val="16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Style w:val="16"/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shd w:val="clear" w:color="auto" w:fill="FFFFFF"/>
          <w:lang w:bidi="ar"/>
        </w:rPr>
        <w:t>》</w:t>
      </w:r>
      <w:r>
        <w:rPr>
          <w:rStyle w:val="16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eastAsia="zh-CN" w:bidi="ar"/>
        </w:rPr>
        <w:t>（详见附件</w:t>
      </w:r>
      <w:r>
        <w:rPr>
          <w:rStyle w:val="16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Style w:val="16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Style w:val="16"/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shd w:val="clear" w:color="auto" w:fill="FFFFFF"/>
          <w:lang w:bidi="ar"/>
        </w:rPr>
        <w:t>经</w:t>
      </w:r>
      <w:r>
        <w:rPr>
          <w:rStyle w:val="16"/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shd w:val="clear" w:color="auto" w:fill="FFFFFF"/>
          <w:lang w:eastAsia="zh-CN" w:bidi="ar"/>
        </w:rPr>
        <w:t>云</w:t>
      </w:r>
      <w:r>
        <w:rPr>
          <w:rStyle w:val="16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eastAsia="zh-CN" w:bidi="ar"/>
        </w:rPr>
        <w:t>阳县第十八届人民政府第</w:t>
      </w:r>
      <w:r>
        <w:rPr>
          <w:rStyle w:val="16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"/>
        </w:rPr>
        <w:t>59</w:t>
      </w:r>
      <w:r>
        <w:rPr>
          <w:rStyle w:val="16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bidi="ar"/>
        </w:rPr>
        <w:t>次常务</w:t>
      </w:r>
      <w:r>
        <w:rPr>
          <w:rStyle w:val="16"/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shd w:val="clear" w:color="auto" w:fill="FFFFFF"/>
          <w:lang w:bidi="ar"/>
        </w:rPr>
        <w:t>会议审议通过，现印发给你们，请认真贯彻执行。</w:t>
      </w:r>
    </w:p>
    <w:p>
      <w:pPr>
        <w:pStyle w:val="2"/>
        <w:spacing w:line="578" w:lineRule="exact"/>
        <w:rPr>
          <w:rStyle w:val="16"/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shd w:val="clear" w:color="auto" w:fill="FFFFFF"/>
          <w:lang w:eastAsia="zh-CN" w:bidi="ar"/>
        </w:rPr>
      </w:pPr>
    </w:p>
    <w:p>
      <w:pPr>
        <w:pStyle w:val="2"/>
        <w:spacing w:line="578" w:lineRule="exact"/>
        <w:ind w:firstLine="640"/>
        <w:rPr>
          <w:rStyle w:val="16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16"/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shd w:val="clear" w:color="auto" w:fill="FFFFFF"/>
          <w:lang w:eastAsia="zh-CN" w:bidi="ar"/>
        </w:rPr>
        <w:t>附件：</w:t>
      </w:r>
      <w:r>
        <w:rPr>
          <w:rStyle w:val="16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"/>
        </w:rPr>
        <w:t>1.</w:t>
      </w:r>
      <w:r>
        <w:rPr>
          <w:rStyle w:val="16"/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Style w:val="16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"/>
        </w:rPr>
        <w:t>重庆市云阳县建筑垃圾污染环境防治规划</w:t>
      </w:r>
    </w:p>
    <w:p>
      <w:pPr>
        <w:pStyle w:val="2"/>
        <w:numPr>
          <w:ilvl w:val="0"/>
          <w:numId w:val="1"/>
        </w:numPr>
        <w:spacing w:line="578" w:lineRule="exact"/>
        <w:ind w:left="0" w:leftChars="0" w:firstLine="1600" w:firstLineChars="500"/>
        <w:rPr>
          <w:rStyle w:val="16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16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"/>
        </w:rPr>
        <w:t>重庆市云阳县建筑垃圾污染环境防治规划说明书</w:t>
      </w:r>
    </w:p>
    <w:p>
      <w:pPr>
        <w:pStyle w:val="2"/>
        <w:numPr>
          <w:ilvl w:val="-1"/>
          <w:numId w:val="0"/>
        </w:numPr>
        <w:spacing w:line="578" w:lineRule="exact"/>
        <w:ind w:left="0" w:firstLine="1600" w:firstLineChars="500"/>
        <w:rPr>
          <w:rStyle w:val="16"/>
          <w:rFonts w:hint="default" w:ascii="方正仿宋_GBK" w:hAnsi="方正仿宋_GBK" w:eastAsia="方正仿宋_GBK" w:cs="方正仿宋_GBK"/>
          <w:b w:val="0"/>
          <w:bCs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16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"/>
        </w:rPr>
        <w:t>3.</w:t>
      </w:r>
      <w:r>
        <w:rPr>
          <w:rStyle w:val="16"/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Style w:val="16"/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shd w:val="clear" w:color="auto" w:fill="FFFFFF"/>
          <w:lang w:val="en-US" w:eastAsia="zh-CN" w:bidi="ar"/>
        </w:rPr>
        <w:t>重庆市云阳县建筑垃圾污染环境防治规划图件</w:t>
      </w:r>
    </w:p>
    <w:p>
      <w:pPr>
        <w:keepNext w:val="0"/>
        <w:keepLines w:val="0"/>
        <w:pageBreakBefore w:val="0"/>
        <w:widowControl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Style w:val="16"/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056" w:firstLineChars="1580"/>
        <w:jc w:val="both"/>
        <w:textAlignment w:val="auto"/>
        <w:rPr>
          <w:rStyle w:val="16"/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Style w:val="16"/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shd w:val="clear" w:color="auto" w:fill="FFFFFF"/>
          <w:lang w:bidi="ar"/>
        </w:rPr>
        <w:t>云阳县人民政府办公室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Style w:val="16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Style w:val="16"/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 </w:t>
      </w:r>
      <w:r>
        <w:rPr>
          <w:rStyle w:val="16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Style w:val="16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bidi="ar"/>
        </w:rPr>
        <w:t>2024年</w:t>
      </w:r>
      <w:r>
        <w:rPr>
          <w:rStyle w:val="16"/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Style w:val="16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Style w:val="16"/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Style w:val="16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bidi="ar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16"/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Style w:val="16"/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shd w:val="clear" w:color="auto" w:fill="FFFFFF"/>
          <w:lang w:eastAsia="zh-CN" w:bidi="ar"/>
        </w:rPr>
        <w:t>（此件公开发布）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Style w:val="16"/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shd w:val="clear" w:color="auto" w:fill="FFFFFF"/>
          <w:lang w:bidi="ar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ind w:firstLine="0" w:firstLineChars="0"/>
        <w:rPr>
          <w:lang w:val="en-US" w:eastAsia="zh-CN"/>
        </w:rPr>
      </w:pPr>
    </w:p>
    <w:p>
      <w:pPr>
        <w:pStyle w:val="2"/>
        <w:spacing w:line="1400" w:lineRule="exact"/>
        <w:rPr>
          <w:lang w:val="en-US" w:eastAsia="zh-CN"/>
        </w:rPr>
      </w:pPr>
    </w:p>
    <w:p>
      <w:pPr>
        <w:pStyle w:val="2"/>
        <w:spacing w:line="1500" w:lineRule="exact"/>
        <w:ind w:firstLine="0" w:firstLineChars="0"/>
        <w:rPr>
          <w:lang w:val="en-US" w:eastAsia="zh-CN"/>
        </w:rPr>
      </w:pPr>
    </w:p>
    <w:p>
      <w:pPr>
        <w:pBdr>
          <w:top w:val="single" w:color="auto" w:sz="12" w:space="1"/>
          <w:bottom w:val="single" w:color="auto" w:sz="12" w:space="1"/>
        </w:pBdr>
        <w:tabs>
          <w:tab w:val="left" w:pos="540"/>
        </w:tabs>
        <w:spacing w:line="578" w:lineRule="exact"/>
        <w:ind w:right="0" w:firstLine="280" w:firstLineChars="100"/>
        <w:jc w:val="left"/>
        <w:outlineLvl w:val="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28"/>
          <w:szCs w:val="32"/>
        </w:rPr>
        <w:t xml:space="preserve">云阳县人民政府办公室          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pacing w:val="20"/>
          <w:sz w:val="28"/>
          <w:szCs w:val="32"/>
          <w:lang w:val="en-US" w:eastAsia="zh-CN"/>
        </w:rPr>
        <w:t xml:space="preserve">  </w:t>
      </w:r>
      <w:r>
        <w:rPr>
          <w:rFonts w:hint="eastAsia" w:cs="Times New Roman"/>
          <w:color w:val="auto"/>
          <w:spacing w:val="20"/>
          <w:sz w:val="28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pacing w:val="-11"/>
          <w:sz w:val="28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left="210" w:leftChars="100" w:right="210" w:rightChars="100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35yTcNQAAAAIAQAADwAAAAAAAAABACAAAAA4AAAAZHJzL2Rvd25yZXYueG1sUEsB&#10;AhQAFAAAAAgAh07iQEkIsxAcAgAAKQQAAA4AAAAAAAAAAQAgAAAAO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left="210" w:leftChars="100" w:right="210" w:rightChars="100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759FC"/>
    <w:multiLevelType w:val="singleLevel"/>
    <w:tmpl w:val="FFF759FC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revisionView w:markup="0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2NDZkZTMyYzE0NWY3ZTQ1NTJhN2FlMGY5MmRjYTIifQ=="/>
  </w:docVars>
  <w:rsids>
    <w:rsidRoot w:val="1A156F90"/>
    <w:rsid w:val="000105E1"/>
    <w:rsid w:val="000117DF"/>
    <w:rsid w:val="000C5489"/>
    <w:rsid w:val="000E04BC"/>
    <w:rsid w:val="00145CA5"/>
    <w:rsid w:val="00197AEC"/>
    <w:rsid w:val="001A2968"/>
    <w:rsid w:val="001C66E0"/>
    <w:rsid w:val="001E2796"/>
    <w:rsid w:val="001E7F7A"/>
    <w:rsid w:val="00210AD2"/>
    <w:rsid w:val="00233CC7"/>
    <w:rsid w:val="00246173"/>
    <w:rsid w:val="00255A97"/>
    <w:rsid w:val="00277A9E"/>
    <w:rsid w:val="00281025"/>
    <w:rsid w:val="00361D7C"/>
    <w:rsid w:val="003C1F24"/>
    <w:rsid w:val="00400441"/>
    <w:rsid w:val="00416DD3"/>
    <w:rsid w:val="00455526"/>
    <w:rsid w:val="004568D7"/>
    <w:rsid w:val="004D3B61"/>
    <w:rsid w:val="004E381F"/>
    <w:rsid w:val="004F1142"/>
    <w:rsid w:val="00521D55"/>
    <w:rsid w:val="005E319C"/>
    <w:rsid w:val="005F0022"/>
    <w:rsid w:val="005F0108"/>
    <w:rsid w:val="005F27B4"/>
    <w:rsid w:val="006965A8"/>
    <w:rsid w:val="006C232B"/>
    <w:rsid w:val="006F2488"/>
    <w:rsid w:val="0073356F"/>
    <w:rsid w:val="00737FC2"/>
    <w:rsid w:val="007C23FC"/>
    <w:rsid w:val="007E2599"/>
    <w:rsid w:val="008D2FCF"/>
    <w:rsid w:val="008E1F61"/>
    <w:rsid w:val="00906008"/>
    <w:rsid w:val="00925F21"/>
    <w:rsid w:val="009957B8"/>
    <w:rsid w:val="009F2695"/>
    <w:rsid w:val="00A21210"/>
    <w:rsid w:val="00A43CD9"/>
    <w:rsid w:val="00A86D23"/>
    <w:rsid w:val="00A905F2"/>
    <w:rsid w:val="00AA11BA"/>
    <w:rsid w:val="00AA39D4"/>
    <w:rsid w:val="00B1191D"/>
    <w:rsid w:val="00BC186F"/>
    <w:rsid w:val="00BC3B06"/>
    <w:rsid w:val="00C021AE"/>
    <w:rsid w:val="00C54E48"/>
    <w:rsid w:val="00CC086A"/>
    <w:rsid w:val="00CE4DD8"/>
    <w:rsid w:val="00DC092B"/>
    <w:rsid w:val="00DD75D1"/>
    <w:rsid w:val="00E07DC0"/>
    <w:rsid w:val="00E36913"/>
    <w:rsid w:val="00E77091"/>
    <w:rsid w:val="00E819A7"/>
    <w:rsid w:val="00ED624E"/>
    <w:rsid w:val="00EF5DC5"/>
    <w:rsid w:val="00F77B12"/>
    <w:rsid w:val="00FE612A"/>
    <w:rsid w:val="021E68AC"/>
    <w:rsid w:val="05393890"/>
    <w:rsid w:val="070643EE"/>
    <w:rsid w:val="098E1A10"/>
    <w:rsid w:val="09D20A31"/>
    <w:rsid w:val="09EF09C1"/>
    <w:rsid w:val="0A36214C"/>
    <w:rsid w:val="0B116715"/>
    <w:rsid w:val="0B75785F"/>
    <w:rsid w:val="0BC16090"/>
    <w:rsid w:val="0BD460BB"/>
    <w:rsid w:val="0C903804"/>
    <w:rsid w:val="0C913FA4"/>
    <w:rsid w:val="0C9C64B3"/>
    <w:rsid w:val="0CB90E13"/>
    <w:rsid w:val="0CCE694C"/>
    <w:rsid w:val="0D921D8F"/>
    <w:rsid w:val="0DEB76F2"/>
    <w:rsid w:val="0DFA7935"/>
    <w:rsid w:val="0EBD4D7C"/>
    <w:rsid w:val="10D70664"/>
    <w:rsid w:val="119360D6"/>
    <w:rsid w:val="12DB3EB3"/>
    <w:rsid w:val="13250FB0"/>
    <w:rsid w:val="13434363"/>
    <w:rsid w:val="135B2C24"/>
    <w:rsid w:val="138630FC"/>
    <w:rsid w:val="13B97B3C"/>
    <w:rsid w:val="147026FF"/>
    <w:rsid w:val="147246C9"/>
    <w:rsid w:val="14D40EDF"/>
    <w:rsid w:val="14DE12B7"/>
    <w:rsid w:val="1699083D"/>
    <w:rsid w:val="16AE4F17"/>
    <w:rsid w:val="17E01949"/>
    <w:rsid w:val="180E1E94"/>
    <w:rsid w:val="187D763D"/>
    <w:rsid w:val="18BA03EC"/>
    <w:rsid w:val="18EB67F8"/>
    <w:rsid w:val="19232435"/>
    <w:rsid w:val="1967608F"/>
    <w:rsid w:val="19A44DF8"/>
    <w:rsid w:val="19A5109C"/>
    <w:rsid w:val="19C06789"/>
    <w:rsid w:val="19CF6119"/>
    <w:rsid w:val="1A156F90"/>
    <w:rsid w:val="1AC35C7E"/>
    <w:rsid w:val="1B925650"/>
    <w:rsid w:val="1E14234D"/>
    <w:rsid w:val="1E5379FF"/>
    <w:rsid w:val="1EF56104"/>
    <w:rsid w:val="1F026649"/>
    <w:rsid w:val="1F3802BD"/>
    <w:rsid w:val="203A6B52"/>
    <w:rsid w:val="21535882"/>
    <w:rsid w:val="22046F4F"/>
    <w:rsid w:val="226F2247"/>
    <w:rsid w:val="22D402FC"/>
    <w:rsid w:val="23580F2E"/>
    <w:rsid w:val="23A07EA3"/>
    <w:rsid w:val="241C2221"/>
    <w:rsid w:val="24A70DBA"/>
    <w:rsid w:val="24AB0C5C"/>
    <w:rsid w:val="24BC7F4C"/>
    <w:rsid w:val="24FA6740"/>
    <w:rsid w:val="25F56F08"/>
    <w:rsid w:val="26243C7C"/>
    <w:rsid w:val="269C7383"/>
    <w:rsid w:val="27A55A53"/>
    <w:rsid w:val="28DD01E7"/>
    <w:rsid w:val="297445E7"/>
    <w:rsid w:val="29755D95"/>
    <w:rsid w:val="297E70F4"/>
    <w:rsid w:val="2A85159C"/>
    <w:rsid w:val="2A8938C1"/>
    <w:rsid w:val="2B3D7E76"/>
    <w:rsid w:val="2BC41F04"/>
    <w:rsid w:val="2C343557"/>
    <w:rsid w:val="2CD07D87"/>
    <w:rsid w:val="2DB256DE"/>
    <w:rsid w:val="2F350375"/>
    <w:rsid w:val="2F667228"/>
    <w:rsid w:val="2FD57E95"/>
    <w:rsid w:val="31891C53"/>
    <w:rsid w:val="31FA3C4F"/>
    <w:rsid w:val="32951856"/>
    <w:rsid w:val="34160775"/>
    <w:rsid w:val="343D03F7"/>
    <w:rsid w:val="34A2776F"/>
    <w:rsid w:val="37556818"/>
    <w:rsid w:val="37D746BF"/>
    <w:rsid w:val="37EB3CC7"/>
    <w:rsid w:val="3816005F"/>
    <w:rsid w:val="382673F4"/>
    <w:rsid w:val="3885236D"/>
    <w:rsid w:val="38F2282A"/>
    <w:rsid w:val="394A2660"/>
    <w:rsid w:val="39B73F62"/>
    <w:rsid w:val="39E3734B"/>
    <w:rsid w:val="3A7206CF"/>
    <w:rsid w:val="3A9D1108"/>
    <w:rsid w:val="3B0711D4"/>
    <w:rsid w:val="3C1F670B"/>
    <w:rsid w:val="3C487939"/>
    <w:rsid w:val="3CF11D7F"/>
    <w:rsid w:val="3DD9368A"/>
    <w:rsid w:val="3DF00B18"/>
    <w:rsid w:val="3E8926E5"/>
    <w:rsid w:val="3ECE5F13"/>
    <w:rsid w:val="3FA91966"/>
    <w:rsid w:val="4151103E"/>
    <w:rsid w:val="419158DF"/>
    <w:rsid w:val="41BD2C18"/>
    <w:rsid w:val="43F4519C"/>
    <w:rsid w:val="44124CF1"/>
    <w:rsid w:val="44F72008"/>
    <w:rsid w:val="45AB5375"/>
    <w:rsid w:val="46C87FF5"/>
    <w:rsid w:val="46F2276B"/>
    <w:rsid w:val="47946129"/>
    <w:rsid w:val="48D2515B"/>
    <w:rsid w:val="4904677D"/>
    <w:rsid w:val="49902920"/>
    <w:rsid w:val="49C5081B"/>
    <w:rsid w:val="4A211D02"/>
    <w:rsid w:val="4AA1300E"/>
    <w:rsid w:val="4AD4683C"/>
    <w:rsid w:val="4AFC64BF"/>
    <w:rsid w:val="4CA04A68"/>
    <w:rsid w:val="4DAB7D28"/>
    <w:rsid w:val="4E6C395B"/>
    <w:rsid w:val="4EBC7D13"/>
    <w:rsid w:val="506F308D"/>
    <w:rsid w:val="51A258E6"/>
    <w:rsid w:val="52505342"/>
    <w:rsid w:val="538E7ED0"/>
    <w:rsid w:val="55D9793E"/>
    <w:rsid w:val="564A6CA8"/>
    <w:rsid w:val="5730129E"/>
    <w:rsid w:val="575E5E0B"/>
    <w:rsid w:val="576A262E"/>
    <w:rsid w:val="579A7B2C"/>
    <w:rsid w:val="57CA34A1"/>
    <w:rsid w:val="57F66044"/>
    <w:rsid w:val="57FF2EED"/>
    <w:rsid w:val="57FFC019"/>
    <w:rsid w:val="58E25FA5"/>
    <w:rsid w:val="591250FF"/>
    <w:rsid w:val="5AB32F73"/>
    <w:rsid w:val="5AE30232"/>
    <w:rsid w:val="5C8B76A2"/>
    <w:rsid w:val="5CAB38A1"/>
    <w:rsid w:val="5D096819"/>
    <w:rsid w:val="5DC01713"/>
    <w:rsid w:val="5DC7594F"/>
    <w:rsid w:val="5E7B54F5"/>
    <w:rsid w:val="5ED72E9C"/>
    <w:rsid w:val="5FF93C33"/>
    <w:rsid w:val="5FFEDE4D"/>
    <w:rsid w:val="611C20E7"/>
    <w:rsid w:val="61CC1306"/>
    <w:rsid w:val="61DE0553"/>
    <w:rsid w:val="62B64D4D"/>
    <w:rsid w:val="62D60F4C"/>
    <w:rsid w:val="65035FB9"/>
    <w:rsid w:val="66581072"/>
    <w:rsid w:val="66606459"/>
    <w:rsid w:val="671958CB"/>
    <w:rsid w:val="673708DA"/>
    <w:rsid w:val="67786A75"/>
    <w:rsid w:val="67F65BEC"/>
    <w:rsid w:val="680C5674"/>
    <w:rsid w:val="6894556A"/>
    <w:rsid w:val="68BD30E3"/>
    <w:rsid w:val="691C78D4"/>
    <w:rsid w:val="6AB54D27"/>
    <w:rsid w:val="6B5827A7"/>
    <w:rsid w:val="6B8754D9"/>
    <w:rsid w:val="6B8A321B"/>
    <w:rsid w:val="6D5238C5"/>
    <w:rsid w:val="6D9A30F4"/>
    <w:rsid w:val="6F257EE0"/>
    <w:rsid w:val="6F9750D5"/>
    <w:rsid w:val="6FBB39A3"/>
    <w:rsid w:val="6FF13869"/>
    <w:rsid w:val="70003AAC"/>
    <w:rsid w:val="71830010"/>
    <w:rsid w:val="723637B5"/>
    <w:rsid w:val="738C616D"/>
    <w:rsid w:val="73FE0302"/>
    <w:rsid w:val="741C0DE5"/>
    <w:rsid w:val="74212243"/>
    <w:rsid w:val="74375E18"/>
    <w:rsid w:val="743F7D61"/>
    <w:rsid w:val="75D72FB3"/>
    <w:rsid w:val="77345CC0"/>
    <w:rsid w:val="77F83B2D"/>
    <w:rsid w:val="7A902499"/>
    <w:rsid w:val="7C237B1B"/>
    <w:rsid w:val="7CCA16C9"/>
    <w:rsid w:val="7D146DE8"/>
    <w:rsid w:val="7D891584"/>
    <w:rsid w:val="7DE319ED"/>
    <w:rsid w:val="7E623D9F"/>
    <w:rsid w:val="7E76D30E"/>
    <w:rsid w:val="7E9D3533"/>
    <w:rsid w:val="7F7F7F89"/>
    <w:rsid w:val="7FBB36F7"/>
    <w:rsid w:val="7FC248DA"/>
    <w:rsid w:val="B4F79A2C"/>
    <w:rsid w:val="DBE74C99"/>
    <w:rsid w:val="EDB3F185"/>
    <w:rsid w:val="EFFFC587"/>
    <w:rsid w:val="FF0720DE"/>
    <w:rsid w:val="FF9D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5"/>
    <w:basedOn w:val="1"/>
    <w:next w:val="5"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customStyle="1" w:styleId="6">
    <w:name w:val="正文文本缩进1"/>
    <w:basedOn w:val="1"/>
    <w:qFormat/>
    <w:uiPriority w:val="0"/>
    <w:pPr>
      <w:ind w:firstLine="200" w:firstLineChars="200"/>
    </w:pPr>
    <w:rPr>
      <w:sz w:val="32"/>
    </w:rPr>
  </w:style>
  <w:style w:type="paragraph" w:styleId="7">
    <w:name w:val="Normal Indent"/>
    <w:basedOn w:val="1"/>
    <w:unhideWhenUsed/>
    <w:qFormat/>
    <w:uiPriority w:val="99"/>
    <w:rPr>
      <w:rFonts w:ascii="Calibri" w:hAnsi="Calibri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0"/>
    <w:pPr>
      <w:widowControl/>
      <w:shd w:val="clear" w:color="auto" w:fill="FFFFFF"/>
      <w:ind w:firstLine="640" w:firstLineChars="200"/>
    </w:pPr>
    <w:rPr>
      <w:rFonts w:ascii="Times New Roman" w:hAnsi="Times New Roman" w:eastAsia="方正仿宋_GBK" w:cs="Times New Roman"/>
      <w:kern w:val="0"/>
      <w:sz w:val="32"/>
      <w:szCs w:val="32"/>
    </w:rPr>
  </w:style>
  <w:style w:type="paragraph" w:styleId="13">
    <w:name w:val="Body Text First Indent 2"/>
    <w:basedOn w:val="9"/>
    <w:unhideWhenUsed/>
    <w:qFormat/>
    <w:uiPriority w:val="99"/>
    <w:pPr>
      <w:ind w:firstLine="420" w:firstLineChars="200"/>
    </w:pPr>
  </w:style>
  <w:style w:type="character" w:styleId="16">
    <w:name w:val="Strong"/>
    <w:basedOn w:val="15"/>
    <w:qFormat/>
    <w:uiPriority w:val="0"/>
    <w:rPr>
      <w:b/>
    </w:rPr>
  </w:style>
  <w:style w:type="character" w:customStyle="1" w:styleId="17">
    <w:name w:val="font31"/>
    <w:basedOn w:val="15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8"/>
      <w:szCs w:val="28"/>
      <w:u w:val="none"/>
    </w:rPr>
  </w:style>
  <w:style w:type="character" w:customStyle="1" w:styleId="18">
    <w:name w:val="font41"/>
    <w:basedOn w:val="15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9">
    <w:name w:val="font61"/>
    <w:basedOn w:val="15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20">
    <w:name w:val="font11"/>
    <w:basedOn w:val="15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21">
    <w:name w:val="font21"/>
    <w:basedOn w:val="15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8"/>
      <w:szCs w:val="28"/>
      <w:u w:val="none"/>
    </w:rPr>
  </w:style>
  <w:style w:type="character" w:customStyle="1" w:styleId="22">
    <w:name w:val="font51"/>
    <w:basedOn w:val="15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paragraph" w:customStyle="1" w:styleId="23">
    <w:name w:val="D标题5"/>
    <w:basedOn w:val="4"/>
    <w:next w:val="24"/>
    <w:qFormat/>
    <w:uiPriority w:val="0"/>
    <w:pPr>
      <w:spacing w:before="100" w:beforeAutospacing="1" w:after="100" w:afterAutospacing="1" w:line="240" w:lineRule="auto"/>
      <w:ind w:hanging="1008"/>
      <w:jc w:val="left"/>
    </w:pPr>
    <w:rPr>
      <w:rFonts w:eastAsia="黑体"/>
      <w:bCs w:val="0"/>
      <w:szCs w:val="20"/>
      <w:lang w:val="zh-CN"/>
    </w:rPr>
  </w:style>
  <w:style w:type="paragraph" w:customStyle="1" w:styleId="24">
    <w:name w:val="D正文"/>
    <w:basedOn w:val="13"/>
    <w:next w:val="10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9763</Words>
  <Characters>11174</Characters>
  <Lines>15</Lines>
  <Paragraphs>4</Paragraphs>
  <TotalTime>111</TotalTime>
  <ScaleCrop>false</ScaleCrop>
  <LinksUpToDate>false</LinksUpToDate>
  <CharactersWithSpaces>11279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2024-03-31T09:08:00Z</dcterms:created>
  <dc:creator>军人</dc:creator>
  <cp:lastModifiedBy>user</cp:lastModifiedBy>
  <cp:lastPrinted>2024-06-06T10:01:00Z</cp:lastPrinted>
  <dcterms:modified xsi:type="dcterms:W3CDTF">2024-06-06T11:43:10Z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1C901B2B666943699668C6B5C93F1756_13</vt:lpwstr>
  </property>
</Properties>
</file>