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  <w:t>关于成立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  <w:t>法治·社会矛盾纠纷多元化解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  <w:t>工作专班的通知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外郎委发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村（社区）党支部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机关各室、所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、站，乡属各单位：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根据全县法治·社会矛盾纠纷多元化解应用业务培训会会议要求，决定成立外郎乡法治·社会矛盾纠纷多元化解应用工作专班。现将成员组成通知如下：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冉晓燕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熊孟楷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  伟  政法委员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 w:bidi="ar-SA"/>
        </w:rPr>
        <w:t>李黄梅  组织委员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辉  凤鸣派出所所长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雷一平  平安办副主任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周寿波  司法所所长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   朱厚嘉  移动公司分管负责人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贾晋霞  移动公司技术人员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凌  平  金竹沟社区支书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邱耀林  外郎村支书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黄代群  五峰村支书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邓青龙  大花村支书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胡美洪  五龙村支书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凌建修  金竹沟社区一网格长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凌春英  五峰村一网格长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凌  敏  五峰村二网格长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胡  鑫  外郎村一网格长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薛  兵  外郎村二网格长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谭尊炼  大花村一网格长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田  奎  大花村二网格长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贾佰生  五龙村一网格长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工作专班下设办公室在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乡平安办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雷一平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担任办公室主任，负责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专班的日常工作。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二、主要职责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动“法治·社会矛盾纠纷多元化解”应用如期全面上线运行。汇聚各条数据资源，纵向贯通到村居网格。加强业务培训和宣传发动，推动应用基层会用、能用、常用，做到实战实效。做好系统运行维护，强化数据分级赋权，确保数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center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中共外郎乡委员会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93" w:rightChars="92" w:firstLine="5760" w:firstLineChars="1800"/>
        <w:jc w:val="lef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00" w:lineRule="exact"/>
        <w:textAlignment w:val="auto"/>
        <w:rPr>
          <w:rFonts w:hint="default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此件公开发布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bookmarkEnd w:id="0"/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jc w:val="both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spacing w:line="594" w:lineRule="exact"/>
        <w:ind w:firstLine="280" w:firstLineChars="100"/>
        <w:jc w:val="left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抄送：县委政法委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594" w:lineRule="exact"/>
        <w:ind w:firstLine="280" w:firstLineChars="100"/>
        <w:jc w:val="left"/>
        <w:textAlignment w:val="center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云阳县外郎乡党政办公室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sdt>
      <w:sdtPr>
        <w:id w:val="31188797"/>
      </w:sdtPr>
      <w:sdtContent/>
    </w:sdt>
  </w:p>
  <w:p>
    <w:pPr>
      <w:pStyle w:val="11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4905375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left:386.25pt;margin-top:1.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1scdzVAAAACgEAAA8AAABkcnMvZG93bnJldi54bWxNj8FOwzAQRO9I/IO1&#10;SNyonSDaEuL0UIkLNwpC4ubG2zjCXkexmyZ/z/YEx50ZvZ2pd3PwYsIx9ZE0FCsFAqmNtqdOw+fH&#10;68MWRMqGrPGRUMOCCXbN7U1tKhsv9I7TIXeCIZQqo8HlPFRSptZhMGkVByT2TnEMJvM5dtKO5sLw&#10;4GWp1FoG0xN/cGbAvcP253AOGjbzV8Qh4R6/T1M7un7Z+rdF6/u7Qr2AyDjnvzBc63N1aLjTMZ7J&#10;JuGZsSmfOKrhkSddfbVWLBw1lM+FAtnU8v+E5hdQSwMEFAAAAAgAh07iQH6WIaW1AQAAVAMAAA4A&#10;AABkcnMvZTJvRG9jLnhtbK1TS44TMRDdI3EHy3viTkZCUSvOCDQahIQYpIEDOG47bck/lZ105wLM&#10;DVixYc+5cg7KTjozw+wQG6dcVXn13iv36np0luwVJBM8p/NZQ4nyMnTGbzn99vX2zZKSlIXvhA1e&#10;cXpQiV6vX79aDbFVi9AH2ykgCOJTO0RO+5xjy1iSvXIizUJUHos6gBMZr7BlHYgB0Z1li6Z5y4YA&#10;XYQgVUqYvTkV6bria61kvtM6qUwsp8gt1xPquSknW69EuwUReyPPNMQ/sHDCeBx6gboRWZAdmBdQ&#10;zkgIKeg8k8GxoLWRqmpANfPmLzX3vYiqakFzUrzYlP4frPy8/wLEdJxeUeKFwxUdfzwcf/4+/vpO&#10;5s3Vojg0xNRi433E1jy+DyOnGXZqKiXMF+2jBld+URXBFrT7cLFYjZlITM6Xi+WywZLE2nTBEezx&#10;7xFS/qCCIyXgFHCH1Vqx/5TyqXVqKdN8uDXW1j1a/yyBmCXDCv0TxxLlcTOeNW1Cd0BJA66fU4/v&#10;kxL70aO75aVMAUzBZgp2Ecy2R2rVhDIyxXe7jDwqvTLkhHyejaurAs/PrLyNp/fa9fgxr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DWxx3NUAAAAKAQAADwAAAAAAAAABACAAAAA4AAAAZHJzL2Rv&#10;d25yZXYueG1sUEsBAhQAFAAAAAgAh07iQH6WIaW1AQAAVAMAAA4AAAAAAAAAAQAgAAAAO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7260590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71.7pt;margin-top:6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ZcOLvXAAAADAEAAA8AAABkcnMvZG93bnJldi54bWxNj81OwzAQhO9IvIO1&#10;SNyobRKFKsTpoRIXbhSE1Jsbb5MI/0S2myZvz/YEt53d0ew3zW5xls0Y0xi8ArkRwNB3wYy+V/D1&#10;+fa0BZay9kbb4FHBigl27f1do2sTrv4D50PuGYX4VGsFQ85TzXnqBnQ6bcKEnm7nEJ3OJGPPTdRX&#10;CneWPwtRcadHTx8GPeF+wO7ncHEKXpbvgFPCPR7PcxeHcd3a91WpxwcpXoFlXPKfGW74hA4tMZ3C&#10;xZvELGlZFiV5aSoqYDdHWUjanBQUQlbA24b/L9H+AlBLAwQUAAAACACHTuJAXMqH8rQBAABUAwAA&#10;DgAAAGRycy9lMm9Eb2MueG1srVNLbtswEN0XyB0I7mPKXqSGYDlIECQIUCQF0h6ApkiLAH8Y0pZ8&#10;geQGXXXTfc/lc3RIW07b7IJs6OHM+M17b6jF5WAN2UqI2ruGTicVJdIJ32q3buj3b7fnc0pi4q7l&#10;xjvZ0J2M9HJ59mnRh1rOfOdNK4EgiIt1HxrapRRqxqLopOVx4oN0WFQeLE94hTVrgfeIbg2bVdUF&#10;6z20AbyQMWL25lCky4KvlBTpUakoEzENRW6pnFDOVT7ZcsHrNfDQaXGkwd/BwnLtcOgJ6oYnTjag&#10;30BZLcBHr9JEeMu8UlrIogHVTKv/1Dx1PMiiBc2J4WRT/DhY8bD9CkS3uDtKHLe4ov2Pl/3P3/tf&#10;z2RazT5nh/oQa2x8Ctiahms/NDTBRo6liPmsfVBg8y+qItiCdu9OFsshEYHJ6Xw2n1dYElgbLziC&#10;vf49QEx30luSg4YC7rBYy7dfYjq0ji15mvO32piyR+P+SSBmzrBM/8AxR2lYDUdNK9/uUFKP62+o&#10;w/dJibl36G5+KWMAY7Aag00Ave6QWjEhj4zhapOQR6GXhxyQj7NxdUXg8Znlt/H3vXS9fgz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OZcOLvXAAAADAEAAA8AAAAAAAAAAQAgAAAAOAAAAGRycy9k&#10;b3ducmV2LnhtbFBLAQIUABQAAAAIAIdO4kBcyofytAEAAFQDAAAOAAAAAAAAAAEAIAAAADw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17.25pt;margin-top:11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QI54PUAAAACQEAAA8AAABkcnMvZG93bnJldi54bWxNjzFPwzAQhXck/oN1&#10;SGzUTkqhCnE6VGJhoyAkNje+JhH2ObLdNPn3HCww3Tu9p3ff1bvZOzFhTEMgDcVKgUBqgx2o0/D+&#10;9ny3BZGyIWtcINSwYIJdc31Vm8qGC73idMid4BJKldHQ5zxWUqa2R2/SKoxI7J1C9CbzGjtpo7lw&#10;uXeyVOpBejMQX+jNiPse26/D2Wt4nD8Cjgn3+Hma2tgPy9a9LFrf3hTqCUTGOf+F4Qef0aFhpmM4&#10;k03CaVjfbzipoSx5sr/+FUcWhdqAbGr5/4PmG1BLAwQUAAAACACHTuJA+BfkZLQBAABUAwAADgAA&#10;AGRycy9lMm9Eb2MueG1srVNLbtswEN0X6B0I7mPJWgSCYDpIEKQoULQF0h6ApkiLAH8Y0pZ8gfYG&#10;XXXTfc/lc3RIW86nu6IbejgzfvPeG2p1M1lD9hKi9o7R5aKmRDrhe+22jH798nDVUhITdz033klG&#10;DzLSm/XbN6sxdLLxgze9BIIgLnZjYHRIKXRVFcUgLY8LH6TDovJgecIrbKse+Ijo1lRNXV9Xo4c+&#10;gBcyRszen4p0XfCVkiJ9UirKRAyjyC2VE8q5yWe1XvFuCzwMWpxp8H9gYbl2OPQCdc8TJzvQf0FZ&#10;LcBHr9JCeFt5pbSQRQOqWdav1DwOPMiiBc2J4WJT/H+w4uP+MxDdM9pQ4rjFFR1/fD/+/H389Y0s&#10;66bNDo0hdtj4GLA1TXd+YjTBTs6liPmsfVJg8y+qItiCdh8uFsspEYHJZdu0bY0lgbX5giOqp78H&#10;iOmd9JbkgFHAHRZr+f5DTKfWuSVPc/5BG1P2aNyLBGLmTJXpnzjmKE2b6axp4/sDShpx/Yw6fJ+U&#10;mPcO3c0vZQ5gDjZzsAugtwNSKybkkTHc7hLyKPTykBPyeTaurgg8P7P8Np7fS9fTx7D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AQI54PUAAAACQEAAA8AAAAAAAAAAQAgAAAAOAAAAGRycy9kb3du&#10;cmV2LnhtbFBLAQIUABQAAAAIAIdO4kD4F+RktAEAAFQDAAAOAAAAAAAAAAEAIAAAAD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WFkYTU3YmRlNjczM2JmNTA3OTY4ZWMyNzI3ZDYifQ=="/>
  </w:docVars>
  <w:rsids>
    <w:rsidRoot w:val="78E74715"/>
    <w:rsid w:val="00050A04"/>
    <w:rsid w:val="00061394"/>
    <w:rsid w:val="00083BAF"/>
    <w:rsid w:val="000A3EEC"/>
    <w:rsid w:val="000B6125"/>
    <w:rsid w:val="000B6F5E"/>
    <w:rsid w:val="000D141E"/>
    <w:rsid w:val="000F1C3D"/>
    <w:rsid w:val="00136E82"/>
    <w:rsid w:val="001421FA"/>
    <w:rsid w:val="001819BF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E433B"/>
    <w:rsid w:val="006F0827"/>
    <w:rsid w:val="006F3BBD"/>
    <w:rsid w:val="00710E77"/>
    <w:rsid w:val="00714FEA"/>
    <w:rsid w:val="007178E5"/>
    <w:rsid w:val="0073110B"/>
    <w:rsid w:val="007564AC"/>
    <w:rsid w:val="0079429B"/>
    <w:rsid w:val="00797E9B"/>
    <w:rsid w:val="007F0F8C"/>
    <w:rsid w:val="00801F21"/>
    <w:rsid w:val="00810AE6"/>
    <w:rsid w:val="00832F48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3415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21B1064"/>
    <w:rsid w:val="0433374E"/>
    <w:rsid w:val="04923803"/>
    <w:rsid w:val="059C6257"/>
    <w:rsid w:val="05BD3D63"/>
    <w:rsid w:val="066A6E28"/>
    <w:rsid w:val="07431DFE"/>
    <w:rsid w:val="07FCDE51"/>
    <w:rsid w:val="098715F8"/>
    <w:rsid w:val="0C143DB4"/>
    <w:rsid w:val="0CBB5E49"/>
    <w:rsid w:val="0DF545A4"/>
    <w:rsid w:val="0F2F3C8B"/>
    <w:rsid w:val="111365EE"/>
    <w:rsid w:val="11677D5A"/>
    <w:rsid w:val="148A135A"/>
    <w:rsid w:val="1500472C"/>
    <w:rsid w:val="18B87B9A"/>
    <w:rsid w:val="1CB43A1B"/>
    <w:rsid w:val="1D091B21"/>
    <w:rsid w:val="1D242B64"/>
    <w:rsid w:val="1D651C28"/>
    <w:rsid w:val="20323704"/>
    <w:rsid w:val="240F356F"/>
    <w:rsid w:val="262C54FE"/>
    <w:rsid w:val="26D93EF8"/>
    <w:rsid w:val="26DC1B61"/>
    <w:rsid w:val="273B262D"/>
    <w:rsid w:val="29560A55"/>
    <w:rsid w:val="2A954A2B"/>
    <w:rsid w:val="2BCF1B17"/>
    <w:rsid w:val="2FA45FB2"/>
    <w:rsid w:val="2FEE3DEC"/>
    <w:rsid w:val="32B15449"/>
    <w:rsid w:val="35C20689"/>
    <w:rsid w:val="35E37982"/>
    <w:rsid w:val="387E37B4"/>
    <w:rsid w:val="3A0D6176"/>
    <w:rsid w:val="3A7D46F0"/>
    <w:rsid w:val="3C9943A5"/>
    <w:rsid w:val="3D9F6141"/>
    <w:rsid w:val="3DAA56EE"/>
    <w:rsid w:val="3E7763A3"/>
    <w:rsid w:val="3ECD597D"/>
    <w:rsid w:val="3F4D3F1C"/>
    <w:rsid w:val="3F820E92"/>
    <w:rsid w:val="3FAC2F39"/>
    <w:rsid w:val="3FAFD433"/>
    <w:rsid w:val="3FEFF879"/>
    <w:rsid w:val="3FF71DFD"/>
    <w:rsid w:val="42863EC2"/>
    <w:rsid w:val="42CD5D0C"/>
    <w:rsid w:val="47931429"/>
    <w:rsid w:val="4D91770D"/>
    <w:rsid w:val="502428BA"/>
    <w:rsid w:val="50F0267D"/>
    <w:rsid w:val="511856D5"/>
    <w:rsid w:val="53876191"/>
    <w:rsid w:val="557C3234"/>
    <w:rsid w:val="576627BE"/>
    <w:rsid w:val="57A633CC"/>
    <w:rsid w:val="57D6172C"/>
    <w:rsid w:val="587C175A"/>
    <w:rsid w:val="58995FDC"/>
    <w:rsid w:val="5905647B"/>
    <w:rsid w:val="5A1A7F72"/>
    <w:rsid w:val="5BD45B8F"/>
    <w:rsid w:val="5DF963B6"/>
    <w:rsid w:val="5E564904"/>
    <w:rsid w:val="5FC5A41C"/>
    <w:rsid w:val="62184E61"/>
    <w:rsid w:val="63BF4CE9"/>
    <w:rsid w:val="66C3339B"/>
    <w:rsid w:val="681C7C9D"/>
    <w:rsid w:val="69113ACE"/>
    <w:rsid w:val="695E4BAD"/>
    <w:rsid w:val="69C32464"/>
    <w:rsid w:val="6A59371B"/>
    <w:rsid w:val="6B7FB3F0"/>
    <w:rsid w:val="6D0B7D54"/>
    <w:rsid w:val="6E3D3B57"/>
    <w:rsid w:val="6E6D3602"/>
    <w:rsid w:val="6EFCADCC"/>
    <w:rsid w:val="6F7D7559"/>
    <w:rsid w:val="6FBB7B5A"/>
    <w:rsid w:val="6FDBD310"/>
    <w:rsid w:val="70BEE151"/>
    <w:rsid w:val="71BD2EC6"/>
    <w:rsid w:val="74E164A9"/>
    <w:rsid w:val="75DF401E"/>
    <w:rsid w:val="75F82CBC"/>
    <w:rsid w:val="76AEBA77"/>
    <w:rsid w:val="76F357EC"/>
    <w:rsid w:val="76F744C5"/>
    <w:rsid w:val="7727C7AE"/>
    <w:rsid w:val="7774535E"/>
    <w:rsid w:val="77AFE440"/>
    <w:rsid w:val="77BA671D"/>
    <w:rsid w:val="78E74715"/>
    <w:rsid w:val="79BF9E7C"/>
    <w:rsid w:val="7A7B931F"/>
    <w:rsid w:val="7ABF3E84"/>
    <w:rsid w:val="7AFFDD78"/>
    <w:rsid w:val="7B895E2E"/>
    <w:rsid w:val="7BF93B2B"/>
    <w:rsid w:val="7BFFB899"/>
    <w:rsid w:val="7C2F6294"/>
    <w:rsid w:val="7C7F61E5"/>
    <w:rsid w:val="7CB1685A"/>
    <w:rsid w:val="7D7F273F"/>
    <w:rsid w:val="7DD4281E"/>
    <w:rsid w:val="7DF4243B"/>
    <w:rsid w:val="7E6B4AB6"/>
    <w:rsid w:val="7ECDF1FB"/>
    <w:rsid w:val="7EDCED93"/>
    <w:rsid w:val="7EFFE944"/>
    <w:rsid w:val="7F1D42B0"/>
    <w:rsid w:val="7F677F00"/>
    <w:rsid w:val="7F7FA946"/>
    <w:rsid w:val="7FB33878"/>
    <w:rsid w:val="7FC3AF52"/>
    <w:rsid w:val="7FDDE167"/>
    <w:rsid w:val="7FEFA523"/>
    <w:rsid w:val="7FFBD4F8"/>
    <w:rsid w:val="7FFE791A"/>
    <w:rsid w:val="97FB63D8"/>
    <w:rsid w:val="AFF77AF0"/>
    <w:rsid w:val="B7F74FB9"/>
    <w:rsid w:val="B7F92DBA"/>
    <w:rsid w:val="BBBEA512"/>
    <w:rsid w:val="BD7D04FA"/>
    <w:rsid w:val="BDFF1AAA"/>
    <w:rsid w:val="BEB47710"/>
    <w:rsid w:val="BEDFA4BB"/>
    <w:rsid w:val="BEE9ECEE"/>
    <w:rsid w:val="C6EB3FF1"/>
    <w:rsid w:val="C7FBB958"/>
    <w:rsid w:val="D1FB7B2A"/>
    <w:rsid w:val="D6FE3581"/>
    <w:rsid w:val="D7FA5510"/>
    <w:rsid w:val="DB757785"/>
    <w:rsid w:val="DE9DA382"/>
    <w:rsid w:val="DFBDF1AF"/>
    <w:rsid w:val="DFDEB49C"/>
    <w:rsid w:val="DFFEEE05"/>
    <w:rsid w:val="DFFF993F"/>
    <w:rsid w:val="EDF4F05A"/>
    <w:rsid w:val="EEEFC6F4"/>
    <w:rsid w:val="EFFBE2E1"/>
    <w:rsid w:val="F3331636"/>
    <w:rsid w:val="F5D7C8BB"/>
    <w:rsid w:val="F76F1955"/>
    <w:rsid w:val="F79F8DC2"/>
    <w:rsid w:val="F7F9ECE8"/>
    <w:rsid w:val="F99738E3"/>
    <w:rsid w:val="FACD07D5"/>
    <w:rsid w:val="FB3726DA"/>
    <w:rsid w:val="FBFBA032"/>
    <w:rsid w:val="FD7FF80B"/>
    <w:rsid w:val="FDD788FD"/>
    <w:rsid w:val="FDE73033"/>
    <w:rsid w:val="FEBF18B8"/>
    <w:rsid w:val="FEFD47C9"/>
    <w:rsid w:val="FF27D665"/>
    <w:rsid w:val="FF6DE77D"/>
    <w:rsid w:val="FF7B0AAA"/>
    <w:rsid w:val="FF7FAC3B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textAlignment w:val="baseline"/>
    </w:pPr>
    <w:rPr>
      <w:kern w:val="0"/>
      <w:sz w:val="24"/>
      <w:szCs w:val="20"/>
    </w:rPr>
  </w:style>
  <w:style w:type="paragraph" w:styleId="4">
    <w:name w:val="Normal Indent"/>
    <w:next w:val="1"/>
    <w:unhideWhenUsed/>
    <w:qFormat/>
    <w:uiPriority w:val="99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7">
    <w:name w:val="Body Text"/>
    <w:basedOn w:val="1"/>
    <w:next w:val="6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8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next w:val="7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4">
    <w:name w:val="Message Header"/>
    <w:next w:val="7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6">
    <w:name w:val="Body Text First Indent"/>
    <w:qFormat/>
    <w:uiPriority w:val="0"/>
    <w:pPr>
      <w:widowControl w:val="0"/>
      <w:spacing w:after="120" w:line="578" w:lineRule="exact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9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20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21">
    <w:name w:val="日期 Char"/>
    <w:basedOn w:val="18"/>
    <w:link w:val="9"/>
    <w:qFormat/>
    <w:uiPriority w:val="0"/>
    <w:rPr>
      <w:kern w:val="2"/>
      <w:sz w:val="21"/>
      <w:szCs w:val="24"/>
    </w:rPr>
  </w:style>
  <w:style w:type="character" w:customStyle="1" w:styleId="22">
    <w:name w:val="页眉 Char"/>
    <w:basedOn w:val="18"/>
    <w:link w:val="12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kern w:val="2"/>
      <w:sz w:val="18"/>
      <w:szCs w:val="18"/>
    </w:rPr>
  </w:style>
  <w:style w:type="paragraph" w:customStyle="1" w:styleId="24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25">
    <w:name w:val="批注框文本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Body text|1"/>
    <w:link w:val="27"/>
    <w:qFormat/>
    <w:uiPriority w:val="0"/>
    <w:pPr>
      <w:widowControl w:val="0"/>
      <w:shd w:val="clear" w:color="auto" w:fill="auto"/>
      <w:spacing w:line="422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Body text|1_"/>
    <w:basedOn w:val="18"/>
    <w:link w:val="26"/>
    <w:qFormat/>
    <w:uiPriority w:val="0"/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4</Pages>
  <Words>2643</Words>
  <Characters>2657</Characters>
  <Lines>6</Lines>
  <Paragraphs>1</Paragraphs>
  <TotalTime>6</TotalTime>
  <ScaleCrop>false</ScaleCrop>
  <LinksUpToDate>false</LinksUpToDate>
  <CharactersWithSpaces>2732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2016-03-23T00:40:00Z</dcterms:created>
  <dc:creator>Administrator</dc:creator>
  <cp:lastModifiedBy>user</cp:lastModifiedBy>
  <cp:lastPrinted>2024-03-29T11:44:00Z</cp:lastPrinted>
  <dcterms:modified xsi:type="dcterms:W3CDTF">2024-04-30T10:27:24Z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8D318613534A4DE9A53D222719ABE0B2_13</vt:lpwstr>
  </property>
</Properties>
</file>