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22196E"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 w:rsidR="00D219F6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219F6"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 w:rsidRPr="0022196E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2F2F63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22196E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2F2F63" w:rsidRDefault="002F2F63" w:rsidP="002F2F63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2F2F63" w:rsidRDefault="002F2F63" w:rsidP="002F2F63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唐康等</w:t>
      </w:r>
      <w:r>
        <w:rPr>
          <w:rFonts w:ascii="Times New Roman" w:eastAsia="方正小标宋_GBK" w:hAnsi="Times New Roman" w:cs="Times New Roman"/>
          <w:sz w:val="44"/>
          <w:szCs w:val="44"/>
        </w:rPr>
        <w:t>同志任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免</w:t>
      </w:r>
      <w:r>
        <w:rPr>
          <w:rFonts w:ascii="Times New Roman" w:eastAsia="方正小标宋_GBK" w:hAnsi="Times New Roman" w:cs="Times New Roman"/>
          <w:sz w:val="44"/>
          <w:szCs w:val="44"/>
        </w:rPr>
        <w:t>职的通知</w:t>
      </w:r>
    </w:p>
    <w:p w:rsidR="002F2F63" w:rsidRDefault="002F2F63" w:rsidP="002F2F63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2F2F63" w:rsidRDefault="002F2F63" w:rsidP="002F2F63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泰合村党支部：</w:t>
      </w:r>
    </w:p>
    <w:p w:rsidR="002F2F63" w:rsidRDefault="002F2F63" w:rsidP="002F2F63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经镇党委会议研究，同意：</w:t>
      </w:r>
    </w:p>
    <w:p w:rsidR="002F2F63" w:rsidRDefault="002F2F63" w:rsidP="002F2F63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唐康同志任泰合村综合服务专干。</w:t>
      </w:r>
    </w:p>
    <w:p w:rsidR="002F2F63" w:rsidRDefault="002F2F63" w:rsidP="002F2F63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免去：</w:t>
      </w:r>
    </w:p>
    <w:p w:rsidR="002F2F63" w:rsidRDefault="002F2F63" w:rsidP="002F2F63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何小燕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同志的</w:t>
      </w:r>
      <w:r>
        <w:rPr>
          <w:rFonts w:ascii="方正仿宋_GBK" w:eastAsia="方正仿宋_GBK" w:hint="eastAsia"/>
          <w:sz w:val="32"/>
          <w:szCs w:val="32"/>
        </w:rPr>
        <w:t>泰合村综合服务专干职务。</w:t>
      </w:r>
    </w:p>
    <w:p w:rsidR="002F2F63" w:rsidRDefault="002F2F63" w:rsidP="002F2F63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田军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同志的</w:t>
      </w:r>
      <w:r>
        <w:rPr>
          <w:rFonts w:ascii="方正仿宋_GBK" w:eastAsia="方正仿宋_GBK" w:hint="eastAsia"/>
          <w:sz w:val="32"/>
          <w:szCs w:val="32"/>
        </w:rPr>
        <w:t>泰合村本土人才职务。</w:t>
      </w:r>
      <w:bookmarkStart w:id="0" w:name="_GoBack"/>
      <w:bookmarkEnd w:id="0"/>
    </w:p>
    <w:p w:rsidR="002F2F63" w:rsidRDefault="002F2F63" w:rsidP="002F2F63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特此通知。</w:t>
      </w:r>
    </w:p>
    <w:p w:rsidR="002F2F63" w:rsidRDefault="002F2F63" w:rsidP="002F2F6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F2F63" w:rsidRDefault="002F2F63" w:rsidP="002F2F6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2F2F63" w:rsidRDefault="002F2F63" w:rsidP="002F2F63">
      <w:pPr>
        <w:spacing w:line="5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33374" w:rsidRDefault="00C33374" w:rsidP="00C33374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219F6" w:rsidRDefault="00D219F6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F2F63" w:rsidRDefault="002F2F63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F2F63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10F7D" w:rsidRDefault="00110F7D" w:rsidP="00110F7D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10F7D" w:rsidRPr="009E0064" w:rsidRDefault="002F2F63" w:rsidP="009E0064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219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云阳县桑坪镇党政办公室</w:t>
      </w:r>
      <w:r w:rsidR="00D219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219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202</w:t>
      </w:r>
      <w:r w:rsidR="00D219F6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4</w:t>
      </w:r>
      <w:r w:rsidR="00D219F6"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5</w:t>
      </w:r>
      <w:r w:rsidR="00D219F6"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20</w:t>
      </w:r>
      <w:r w:rsidR="00D219F6"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110F7D" w:rsidRPr="009E0064" w:rsidSect="002219F5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CC" w:rsidRDefault="00EB6BCC" w:rsidP="00305587">
      <w:r>
        <w:separator/>
      </w:r>
    </w:p>
  </w:endnote>
  <w:endnote w:type="continuationSeparator" w:id="1">
    <w:p w:rsidR="00EB6BCC" w:rsidRDefault="00EB6BCC" w:rsidP="0030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F5" w:rsidRDefault="009E7791">
    <w:pPr>
      <w:pStyle w:val="a4"/>
    </w:pPr>
    <w:sdt>
      <w:sdtPr>
        <w:id w:val="871457681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2219F5" w:rsidRPr="002219F5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2219F5">
          <w:rPr>
            <w:rFonts w:asciiTheme="minorEastAsia" w:hAnsiTheme="minorEastAsia"/>
            <w:sz w:val="28"/>
            <w:szCs w:val="28"/>
          </w:rPr>
          <w:fldChar w:fldCharType="begin"/>
        </w:r>
        <w:r w:rsidR="002219F5" w:rsidRPr="002219F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219F5">
          <w:rPr>
            <w:rFonts w:asciiTheme="minorEastAsia" w:hAnsiTheme="minorEastAsia"/>
            <w:sz w:val="28"/>
            <w:szCs w:val="28"/>
          </w:rPr>
          <w:fldChar w:fldCharType="separate"/>
        </w:r>
        <w:r w:rsidR="002F2F63" w:rsidRPr="002F2F63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2219F5">
          <w:rPr>
            <w:rFonts w:asciiTheme="minorEastAsia" w:hAnsiTheme="minorEastAsia"/>
            <w:sz w:val="28"/>
            <w:szCs w:val="28"/>
          </w:rPr>
          <w:fldChar w:fldCharType="end"/>
        </w:r>
        <w:r w:rsidR="002219F5" w:rsidRPr="002219F5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="002219F5" w:rsidRPr="002219F5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  <w:docPartObj>
        <w:docPartGallery w:val="Page Numbers (Bottom of Page)"/>
        <w:docPartUnique/>
      </w:docPartObj>
    </w:sdtPr>
    <w:sdtContent>
      <w:p w:rsidR="002219F5" w:rsidRDefault="002219F5" w:rsidP="002219F5">
        <w:pPr>
          <w:pStyle w:val="a4"/>
          <w:jc w:val="right"/>
        </w:pPr>
        <w:r w:rsidRPr="002219F5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9E7791" w:rsidRPr="002219F5">
          <w:rPr>
            <w:rFonts w:asciiTheme="minorEastAsia" w:hAnsiTheme="minorEastAsia"/>
            <w:sz w:val="28"/>
            <w:szCs w:val="28"/>
          </w:rPr>
          <w:fldChar w:fldCharType="begin"/>
        </w:r>
        <w:r w:rsidRPr="002219F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E7791" w:rsidRPr="002219F5">
          <w:rPr>
            <w:rFonts w:asciiTheme="minorEastAsia" w:hAnsiTheme="minorEastAsia"/>
            <w:sz w:val="28"/>
            <w:szCs w:val="28"/>
          </w:rPr>
          <w:fldChar w:fldCharType="separate"/>
        </w:r>
        <w:r w:rsidR="00EB6BCC" w:rsidRPr="00EB6BC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9E7791" w:rsidRPr="002219F5">
          <w:rPr>
            <w:rFonts w:asciiTheme="minorEastAsia" w:hAnsiTheme="minorEastAsia"/>
            <w:sz w:val="28"/>
            <w:szCs w:val="28"/>
          </w:rPr>
          <w:fldChar w:fldCharType="end"/>
        </w:r>
        <w:r w:rsidRPr="002219F5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CC" w:rsidRDefault="00EB6BCC" w:rsidP="00305587">
      <w:r>
        <w:separator/>
      </w:r>
    </w:p>
  </w:footnote>
  <w:footnote w:type="continuationSeparator" w:id="1">
    <w:p w:rsidR="00EB6BCC" w:rsidRDefault="00EB6BCC" w:rsidP="00305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87"/>
    <w:rsid w:val="000115EC"/>
    <w:rsid w:val="001025DF"/>
    <w:rsid w:val="00110F7D"/>
    <w:rsid w:val="001219E2"/>
    <w:rsid w:val="0022196E"/>
    <w:rsid w:val="002219F5"/>
    <w:rsid w:val="002A1A06"/>
    <w:rsid w:val="002F2F63"/>
    <w:rsid w:val="002F5A62"/>
    <w:rsid w:val="00305587"/>
    <w:rsid w:val="00375498"/>
    <w:rsid w:val="00380E43"/>
    <w:rsid w:val="003B5E2E"/>
    <w:rsid w:val="003F0B2C"/>
    <w:rsid w:val="0041405E"/>
    <w:rsid w:val="00532C70"/>
    <w:rsid w:val="005F4BA7"/>
    <w:rsid w:val="006102E8"/>
    <w:rsid w:val="006420D5"/>
    <w:rsid w:val="007E6CEC"/>
    <w:rsid w:val="008844DC"/>
    <w:rsid w:val="008E7E54"/>
    <w:rsid w:val="00900176"/>
    <w:rsid w:val="009E0064"/>
    <w:rsid w:val="009E7791"/>
    <w:rsid w:val="00A12048"/>
    <w:rsid w:val="00A26F29"/>
    <w:rsid w:val="00A64CC4"/>
    <w:rsid w:val="00AA2388"/>
    <w:rsid w:val="00BF34C8"/>
    <w:rsid w:val="00C33374"/>
    <w:rsid w:val="00C46706"/>
    <w:rsid w:val="00CB72C3"/>
    <w:rsid w:val="00CE38FC"/>
    <w:rsid w:val="00CF7440"/>
    <w:rsid w:val="00D219F6"/>
    <w:rsid w:val="00D229E4"/>
    <w:rsid w:val="00D3018D"/>
    <w:rsid w:val="00D57337"/>
    <w:rsid w:val="00DF1F16"/>
    <w:rsid w:val="00E73AFE"/>
    <w:rsid w:val="00EB6BCC"/>
    <w:rsid w:val="00F0139A"/>
    <w:rsid w:val="00F51AC8"/>
    <w:rsid w:val="00FC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6F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6F2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219F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219F5"/>
  </w:style>
  <w:style w:type="paragraph" w:styleId="a7">
    <w:name w:val="Body Text"/>
    <w:basedOn w:val="a"/>
    <w:link w:val="Char3"/>
    <w:uiPriority w:val="99"/>
    <w:unhideWhenUsed/>
    <w:qFormat/>
    <w:rsid w:val="00CB72C3"/>
    <w:pPr>
      <w:spacing w:after="120"/>
    </w:pPr>
    <w:rPr>
      <w:rFonts w:ascii="Times New Roman" w:eastAsia="宋体" w:hAnsi="Times New Roman" w:cs="Times New Roman"/>
    </w:rPr>
  </w:style>
  <w:style w:type="character" w:customStyle="1" w:styleId="Char3">
    <w:name w:val="正文文本 Char"/>
    <w:basedOn w:val="a0"/>
    <w:link w:val="a7"/>
    <w:uiPriority w:val="99"/>
    <w:rsid w:val="00CB72C3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2021-03-11T08:37:00Z</cp:lastPrinted>
  <dcterms:created xsi:type="dcterms:W3CDTF">2023-01-17T09:01:00Z</dcterms:created>
  <dcterms:modified xsi:type="dcterms:W3CDTF">2024-05-30T08:38:00Z</dcterms:modified>
</cp:coreProperties>
</file>