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9C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云阳县公安局交通巡逻警察大队</w:t>
      </w:r>
    </w:p>
    <w:p w14:paraId="1861C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云阳县城市管理综合行政执法支队</w:t>
      </w:r>
    </w:p>
    <w:p w14:paraId="72604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关于新增人行道违法停车执法路段的公示</w:t>
      </w:r>
    </w:p>
    <w:p w14:paraId="380F8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/>
          <w:sz w:val="32"/>
          <w:szCs w:val="32"/>
        </w:rPr>
      </w:pPr>
    </w:p>
    <w:p w14:paraId="29B48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为规范城区人行道停车秩序，保障行人通行权益，根据《中华人民共和国道路交通安全法》第五十六条、第九十三条及《重庆市市政设施管理条例》第二十一条之规定，现对新增人行道违法停车执法路段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如下：</w:t>
      </w:r>
    </w:p>
    <w:p w14:paraId="1AA595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一、新增执法路段</w:t>
      </w:r>
    </w:p>
    <w:tbl>
      <w:tblPr>
        <w:tblStyle w:val="6"/>
        <w:tblpPr w:leftFromText="180" w:rightFromText="180" w:vertAnchor="text" w:horzAnchor="page" w:tblpXSpec="center" w:tblpY="306"/>
        <w:tblOverlap w:val="never"/>
        <w:tblW w:w="78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804"/>
      </w:tblGrid>
      <w:tr w14:paraId="5604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7B5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云阳县城区人行道一般执法路段表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新增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4C23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D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1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路段名称</w:t>
            </w:r>
          </w:p>
        </w:tc>
      </w:tr>
      <w:tr w14:paraId="6629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11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5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云江大道（云中后门至青龙街道社区卫生服务中心）</w:t>
            </w:r>
          </w:p>
        </w:tc>
      </w:tr>
      <w:tr w14:paraId="76EC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7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4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凤翔路（小八仙至北城小学）</w:t>
            </w:r>
          </w:p>
        </w:tc>
      </w:tr>
      <w:tr w14:paraId="6835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D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D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望江大道（桂簇香山公交站至重庆农村商业银行(寨坝分理处）</w:t>
            </w:r>
          </w:p>
        </w:tc>
      </w:tr>
    </w:tbl>
    <w:p w14:paraId="06CB8ED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施行时间</w:t>
      </w:r>
    </w:p>
    <w:p w14:paraId="1A97FF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40" w:left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自202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日起施行。</w:t>
      </w:r>
    </w:p>
    <w:p w14:paraId="047D1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特此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。</w:t>
      </w:r>
    </w:p>
    <w:p w14:paraId="70F75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 w14:paraId="79549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320" w:firstLineChars="1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云阳县公安局交通巡逻警察大队</w:t>
      </w:r>
    </w:p>
    <w:p w14:paraId="75D63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33A7E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320" w:firstLineChars="100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云阳县城市管理综合行政执法支队</w:t>
      </w:r>
    </w:p>
    <w:p w14:paraId="684B4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800" w:firstLineChars="1500"/>
        <w:textAlignment w:val="auto"/>
        <w:rPr>
          <w:rFonts w:hint="eastAsia"/>
          <w:sz w:val="32"/>
          <w:szCs w:val="32"/>
        </w:rPr>
      </w:pPr>
    </w:p>
    <w:p w14:paraId="76517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B729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6597394-B90A-4A45-9602-3BFB46FB641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FF97F46-7654-4D20-9652-287CA59CECC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AE422"/>
    <w:multiLevelType w:val="singleLevel"/>
    <w:tmpl w:val="144AE42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C3"/>
    <w:rsid w:val="00024F87"/>
    <w:rsid w:val="0004198C"/>
    <w:rsid w:val="00104166"/>
    <w:rsid w:val="0010568C"/>
    <w:rsid w:val="00115126"/>
    <w:rsid w:val="002721B2"/>
    <w:rsid w:val="00272DAA"/>
    <w:rsid w:val="0032552A"/>
    <w:rsid w:val="004B597E"/>
    <w:rsid w:val="004E0BB4"/>
    <w:rsid w:val="00540D82"/>
    <w:rsid w:val="00760D09"/>
    <w:rsid w:val="007A43E2"/>
    <w:rsid w:val="00812E6F"/>
    <w:rsid w:val="00822408"/>
    <w:rsid w:val="00832354"/>
    <w:rsid w:val="00863CE6"/>
    <w:rsid w:val="008B1680"/>
    <w:rsid w:val="00932AA7"/>
    <w:rsid w:val="009E3697"/>
    <w:rsid w:val="00A06A73"/>
    <w:rsid w:val="00A27DBD"/>
    <w:rsid w:val="00B231EE"/>
    <w:rsid w:val="00B42672"/>
    <w:rsid w:val="00B569A3"/>
    <w:rsid w:val="00BE1B3B"/>
    <w:rsid w:val="00C52641"/>
    <w:rsid w:val="00C703C3"/>
    <w:rsid w:val="00C74D07"/>
    <w:rsid w:val="00EE2002"/>
    <w:rsid w:val="055D303D"/>
    <w:rsid w:val="17CF0371"/>
    <w:rsid w:val="18D37993"/>
    <w:rsid w:val="36B72923"/>
    <w:rsid w:val="4A564A32"/>
    <w:rsid w:val="57627D35"/>
    <w:rsid w:val="5C4B544F"/>
    <w:rsid w:val="6D653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E4E-6C79-48DB-8F94-BD6E201EA0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299</Words>
  <Characters>307</Characters>
  <Lines>5</Lines>
  <Paragraphs>1</Paragraphs>
  <TotalTime>26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2022-02-16T03:15:00Z</dcterms:created>
  <dc:creator>User</dc:creator>
  <cp:lastModifiedBy>撄宁</cp:lastModifiedBy>
  <cp:lastPrinted>2025-04-15T01:10:00Z</cp:lastPrinted>
  <dcterms:modified xsi:type="dcterms:W3CDTF">2025-04-27T06:44:42Z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652912519FB74ECDAF61D8BA47BFE05F_13</vt:lpwstr>
  </property>
  <property fmtid="{D5CDD505-2E9C-101B-9397-08002B2CF9AE}" pid="4" name="KSOTemplateDocerSaveRecord">
    <vt:lpwstr>eyJoZGlkIjoiY2YyOTFjMDdmMzkyMjQzN2M2M2JjYWQ2YTY5Y2I5YWEiLCJ1c2VySWQiOiIxMTUzMzE3NDA5In0=</vt:lpwstr>
  </property>
</Properties>
</file>