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contextualSpacing/>
        <w:jc w:val="right"/>
        <w:rPr>
          <w:rFonts w:hint="default" w:ascii="方正小标宋_GBK" w:eastAsia="方正小标宋_GBK"/>
          <w:b/>
          <w:color w:val="FF0000"/>
          <w:kern w:val="0"/>
          <w:sz w:val="80"/>
          <w:szCs w:val="80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A类</w:t>
      </w:r>
    </w:p>
    <w:p>
      <w:pPr>
        <w:spacing w:line="578" w:lineRule="exact"/>
        <w:contextualSpacing/>
        <w:jc w:val="right"/>
        <w:rPr>
          <w:rFonts w:hint="eastAsia" w:ascii="方正小标宋_GBK" w:eastAsia="方正小标宋_GBK"/>
          <w:b/>
          <w:color w:val="FF0000"/>
          <w:kern w:val="0"/>
          <w:sz w:val="80"/>
          <w:szCs w:val="80"/>
          <w:lang w:val="en-US" w:eastAsia="zh-CN"/>
        </w:rPr>
      </w:pPr>
    </w:p>
    <w:p>
      <w:pPr>
        <w:spacing w:line="900" w:lineRule="exact"/>
        <w:jc w:val="distribute"/>
        <w:rPr>
          <w:rFonts w:ascii="方正小标宋_GBK" w:eastAsia="方正小标宋_GBK"/>
          <w:b/>
          <w:color w:val="FF0000"/>
          <w:sz w:val="80"/>
          <w:szCs w:val="80"/>
        </w:rPr>
      </w:pPr>
      <w:r>
        <w:rPr>
          <w:rFonts w:hint="eastAsia" w:ascii="方正小标宋_GBK" w:eastAsia="方正小标宋_GBK"/>
          <w:b/>
          <w:color w:val="FF0000"/>
          <w:kern w:val="0"/>
          <w:sz w:val="80"/>
          <w:szCs w:val="80"/>
        </w:rPr>
        <w:t>云阳县司法局</w:t>
      </w:r>
      <w:r>
        <w:rPr>
          <w:rFonts w:ascii="方正小标宋_GBK" w:eastAsia="方正小标宋_GBK"/>
          <w:b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785.3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k1C6&#10;0wAAAAoBAAAPAAAAAAAAAAEAIAAAACIAAABkcnMvZG93bnJldi54bWxQSwECFAAUAAAACACHTuJA&#10;5v/i2u0BAADiAwAADgAAAAAAAAABACAAAAAiAQAAZHJzL2Uyb0RvYy54bWxQSwUGAAAAAAYABgBZ&#10;AQAAgQ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distribute"/>
        <w:textAlignment w:val="auto"/>
        <w:rPr>
          <w:rFonts w:ascii="方正仿宋_GBK"/>
          <w:szCs w:val="32"/>
        </w:rPr>
      </w:pPr>
      <w:r>
        <w:rPr>
          <w:rFonts w:ascii="方正小标宋_GBK" w:eastAsia="方正小标宋_GBK"/>
          <w:b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2660015</wp:posOffset>
                </wp:positionV>
                <wp:extent cx="6120130" cy="0"/>
                <wp:effectExtent l="0" t="38100" r="13970" b="3810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8.05pt;margin-top:209.4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zquR2QAAAAwBAAAPAAAAAAAAAAEAIAAAACIAAABkcnMvZG93bnJldi54bWxQSwECFAAUAAAA&#10;CACHTuJA+nRIHe0BAADiAwAADgAAAAAAAAABACAAAAAoAQAAZHJzL2Uyb0RvYy54bWxQSwUGAAAA&#10;AAYABgBZAQAAh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8" w:lineRule="exact"/>
        <w:contextualSpacing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/>
          <w:szCs w:val="32"/>
        </w:rPr>
        <w:t xml:space="preserve">                                                      </w:t>
      </w:r>
      <w:r>
        <w:rPr>
          <w:rFonts w:hint="eastAsia" w:ascii="方正仿宋_GBK" w:eastAsia="方正仿宋_GBK"/>
          <w:sz w:val="32"/>
          <w:szCs w:val="32"/>
        </w:rPr>
        <w:t>云阳司函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97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pacing w:line="578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关于县政协第十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eastAsia="方正小标宋_GBK"/>
          <w:sz w:val="44"/>
          <w:szCs w:val="44"/>
        </w:rPr>
        <w:t>届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_GBK"/>
          <w:sz w:val="44"/>
          <w:szCs w:val="44"/>
        </w:rPr>
        <w:t>次会议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069</w:t>
      </w:r>
      <w:r>
        <w:rPr>
          <w:rFonts w:hint="eastAsia" w:ascii="Times New Roman" w:hAnsi="Times New Roman" w:eastAsia="方正小标宋_GBK"/>
          <w:sz w:val="44"/>
          <w:szCs w:val="44"/>
        </w:rPr>
        <w:t>号提案的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15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彭莉媛委员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进一步发挥公职律师作用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的建议</w:t>
      </w:r>
      <w:r>
        <w:rPr>
          <w:rFonts w:ascii="Times New Roman" w:hAnsi="Times New Roman" w:eastAsia="方正仿宋_GBK" w:cs="Times New Roman"/>
          <w:sz w:val="32"/>
          <w:szCs w:val="32"/>
        </w:rPr>
        <w:t>》（第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069</w:t>
      </w:r>
      <w:r>
        <w:rPr>
          <w:rFonts w:ascii="Times New Roman" w:hAnsi="Times New Roman" w:eastAsia="方正仿宋_GBK" w:cs="Times New Roman"/>
          <w:sz w:val="32"/>
          <w:szCs w:val="32"/>
        </w:rPr>
        <w:t>号）收悉。经研究办理，现答复如下：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仿宋_GBK" w:cs="Calibri"/>
          <w:kern w:val="2"/>
          <w:sz w:val="32"/>
          <w:szCs w:val="32"/>
          <w:lang w:val="en-US" w:eastAsia="zh-CN" w:bidi="ar-SA"/>
        </w:rPr>
        <w:t>我局高度重视公职律师在法治政府建设中的重要作用，严格落实中央、市、县文件要求，多措并举推动公职律师工作。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聚焦人才储备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Calibri"/>
          <w:kern w:val="2"/>
          <w:sz w:val="32"/>
          <w:szCs w:val="32"/>
          <w:lang w:val="en-US" w:eastAsia="zh-CN" w:bidi="ar-SA"/>
        </w:rPr>
        <w:t>一是加快推进公职律师工作。向全县各单位发送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《关于进一步推进公职律师工作充分发挥公职律师作用的通知》（云阳委法办</w:t>
      </w:r>
      <w:r>
        <w:rPr>
          <w:rFonts w:hint="eastAsia" w:ascii="Times New Roman" w:hAnsi="Times New Roman" w:eastAsia="方正仿宋_GBK" w:cs="Calibri"/>
          <w:kern w:val="2"/>
          <w:sz w:val="32"/>
          <w:szCs w:val="32"/>
          <w:lang w:val="en-US" w:eastAsia="zh-CN" w:bidi="ar-SA"/>
        </w:rPr>
        <w:t>〔2024〕5号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），要求各单位严格落实</w:t>
      </w:r>
      <w:r>
        <w:rPr>
          <w:rFonts w:hint="eastAsia" w:ascii="Times New Roman" w:hAnsi="Times New Roman" w:eastAsia="方正仿宋_GBK" w:cs="Calibri"/>
          <w:kern w:val="2"/>
          <w:sz w:val="32"/>
          <w:szCs w:val="32"/>
          <w:lang w:val="en-US" w:eastAsia="zh-CN" w:bidi="ar-SA"/>
        </w:rPr>
        <w:t>《关于加快推进公职律师工作的若干措施》（云委法办〔2022〕21号）要求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助做好公职律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师申请注册工作，尽量让符合条件者覆盖到位。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年已有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公职人员申请公职律师。二是动员各单位鼓励、支持在职公职人员报名参加法律职业资格考试，不断壮大公职律师队伍，激活公职人才蓄水池。三是积极动员缺乏法律专业人才的单位争取县委组织部、县委编办及县政府有关部门的支持，尽快招录、遴选、聘任具有法律职业资格人员。四是组建云阳县公职律师渝快政联系群，增强公职律师归属感和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强化统筹协调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一是组建云阳县公职律师人才库。全县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名公职律师入库，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将公职律师人才库公职律师按照法定职责，划分为“法制审核类”“矛盾化解类”“执法诉讼类”“普法宣传类”四大专业类别，进行统筹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。二是建立公职律师跨部门统筹使用机制。制定《云阳县公职律师跨部门统筹使用的实施意见》，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按照“地域相邻、业务相近”的原则，运用“分类调配”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“依申请指派”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方式，开展公职律师统筹使用工作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现公职律师“资源共享、统筹高效、全面覆盖”。三是强化服务保障。鼓励、引导公职律师所在单位将公职律师工作经费纳入本单位预算，公职律师人事关系单位全额承担并统一缴纳公职律师会费。公职律师跨部门、跨单位提供法律服务的，引导公职律师所在单位予以支持，使用单位做好有关经费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坚持培养锻炼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一是搭建实践平台。</w:t>
      </w:r>
      <w:r>
        <w:rPr>
          <w:rFonts w:hint="eastAsia" w:ascii="Times New Roman" w:hAnsi="Times New Roman" w:eastAsia="方正仿宋_GBK" w:cs="Calibri"/>
          <w:kern w:val="2"/>
          <w:sz w:val="32"/>
          <w:szCs w:val="32"/>
          <w:lang w:val="en-US" w:eastAsia="zh-CN" w:bidi="ar-SA"/>
        </w:rPr>
        <w:t>组建云阳县公职律师渝快政联系群，加强公职律师工作交流，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积极引导公职律师参与其所在单位重大合同协议审查等工作，鼓励单位组织公职律师有效协助办理行政复议案件、行政诉讼案件，提升公职律师实务操作能力。</w:t>
      </w:r>
      <w:r>
        <w:rPr>
          <w:rFonts w:hint="eastAsia" w:ascii="Times New Roman" w:hAnsi="Times New Roman" w:eastAsia="方正仿宋_GBK" w:cs="Calibri"/>
          <w:kern w:val="2"/>
          <w:sz w:val="32"/>
          <w:szCs w:val="32"/>
          <w:lang w:val="en-US" w:eastAsia="zh-CN" w:bidi="ar-SA"/>
        </w:rPr>
        <w:t>二是定期开展培训。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定期联合县律工委举办律师业务培训会、交流会、法律业务研讨会等活动，加强公职律师与社会律师交流研讨，为公职律师搭建和提供学习交流平台。今年以来，共开展一场公职律师培训会、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次座谈会，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余名公职律师参加。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优化考核激励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一是发挥考核“指挥棒”作用，</w:t>
      </w:r>
      <w:r>
        <w:rPr>
          <w:rFonts w:hint="eastAsia" w:ascii="Times New Roman" w:hAnsi="Times New Roman" w:eastAsia="方正仿宋_GBK" w:cs="Calibri"/>
          <w:kern w:val="2"/>
          <w:sz w:val="32"/>
          <w:szCs w:val="32"/>
          <w:lang w:val="en-US" w:eastAsia="zh-CN" w:bidi="ar-SA"/>
        </w:rPr>
        <w:t>开展2023年度公职律师年度考核，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把公职律师年度考核纳入公职律师监督管理重要内容，重点考核公职律师从事法律事务情况。二是积极引导、鼓励各单位根据公职律师工作的完成情况、工作效率和服务质量，并结合人员年度考核、法律顾问工作考核对公职律师履职情况进行考核，强化考核结果运用，并在评优评先、人才推荐、干部选拔等方面予以适当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此复函已经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陈建琪</w:t>
      </w:r>
      <w:r>
        <w:rPr>
          <w:rFonts w:ascii="Times New Roman" w:hAnsi="Times New Roman" w:eastAsia="方正仿宋_GBK" w:cs="Times New Roman"/>
          <w:sz w:val="32"/>
          <w:szCs w:val="32"/>
        </w:rPr>
        <w:t>局长审签。对以上答复您有什么意见，请填写在回执上寄给县政协提案委，以便进一步改进工作。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      2024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方正仿宋_GBK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（联系人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田玉华；</w:t>
      </w: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55162596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抄送：县委督查办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</w:rPr>
        <w:t>县政府督查办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</w:rPr>
        <w:t>县政协提案委。</w:t>
      </w:r>
    </w:p>
    <w:sectPr>
      <w:headerReference r:id="rId4" w:type="first"/>
      <w:headerReference r:id="rId3" w:type="default"/>
      <w:footerReference r:id="rId5" w:type="default"/>
      <w:footerReference r:id="rId6" w:type="even"/>
      <w:type w:val="nextColumn"/>
      <w:pgSz w:w="11906" w:h="16838"/>
      <w:pgMar w:top="2098" w:right="1474" w:bottom="1984" w:left="1587" w:header="851" w:footer="1474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420" w:rightChars="200"/>
      <w:jc w:val="right"/>
      <w:textAlignment w:val="auto"/>
      <w:rPr>
        <w:rFonts w:ascii="方正仿宋_GBK" w:eastAsia="方正仿宋_GBK" w:hAnsiTheme="minorEastAsia"/>
        <w:sz w:val="28"/>
        <w:szCs w:val="28"/>
      </w:rPr>
    </w:pPr>
    <w:r>
      <w:rPr>
        <w:rFonts w:hint="eastAsia" w:ascii="方正仿宋_GBK" w:eastAsia="方正仿宋_GBK" w:hAnsiTheme="minorEastAsia"/>
        <w:sz w:val="28"/>
        <w:szCs w:val="28"/>
      </w:rPr>
      <w:t>—</w:t>
    </w:r>
    <w:r>
      <w:rPr>
        <w:rFonts w:hint="eastAsia" w:ascii="方正仿宋_GBK" w:eastAsia="方正仿宋_GBK" w:hAnsiTheme="minorEastAsia"/>
        <w:sz w:val="28"/>
        <w:szCs w:val="28"/>
        <w:lang w:val="en-US" w:eastAsia="zh-CN"/>
      </w:rPr>
      <w:t xml:space="preserve"> </w:t>
    </w:r>
    <w:r>
      <w:rPr>
        <w:rFonts w:hint="eastAsia" w:ascii="方正仿宋_GBK" w:eastAsia="方正仿宋_GBK" w:hAnsiTheme="minorEastAsia"/>
        <w:sz w:val="28"/>
        <w:szCs w:val="28"/>
      </w:rPr>
      <w:fldChar w:fldCharType="begin"/>
    </w:r>
    <w:r>
      <w:rPr>
        <w:rFonts w:hint="eastAsia" w:ascii="方正仿宋_GBK" w:eastAsia="方正仿宋_GBK" w:hAnsiTheme="minorEastAsia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 w:hAnsiTheme="minorEastAsia"/>
        <w:sz w:val="28"/>
        <w:szCs w:val="28"/>
      </w:rPr>
      <w:fldChar w:fldCharType="separate"/>
    </w:r>
    <w:r>
      <w:rPr>
        <w:rFonts w:ascii="方正仿宋_GBK" w:eastAsia="方正仿宋_GBK" w:hAnsiTheme="minorEastAsia"/>
        <w:sz w:val="28"/>
        <w:szCs w:val="28"/>
        <w:lang w:val="zh-CN"/>
      </w:rPr>
      <w:t>1</w:t>
    </w:r>
    <w:r>
      <w:rPr>
        <w:rFonts w:hint="eastAsia" w:ascii="方正仿宋_GBK" w:eastAsia="方正仿宋_GBK" w:hAnsiTheme="minorEastAsia"/>
        <w:sz w:val="28"/>
        <w:szCs w:val="28"/>
      </w:rPr>
      <w:fldChar w:fldCharType="end"/>
    </w:r>
    <w:r>
      <w:rPr>
        <w:rFonts w:hint="eastAsia" w:ascii="方正仿宋_GBK" w:eastAsia="方正仿宋_GBK" w:hAnsiTheme="minorEastAsia"/>
        <w:sz w:val="28"/>
        <w:szCs w:val="28"/>
        <w:lang w:val="en-US" w:eastAsia="zh-CN"/>
      </w:rPr>
      <w:t xml:space="preserve"> </w:t>
    </w:r>
    <w:r>
      <w:rPr>
        <w:rFonts w:hint="eastAsia" w:ascii="方正仿宋_GBK" w:eastAsia="方正仿宋_GBK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8"/>
        <w:szCs w:val="28"/>
      </w:rPr>
      <w:id w:val="-1089934544"/>
    </w:sdtPr>
    <w:sdtEndPr>
      <w:rPr>
        <w:rFonts w:hint="eastAsia" w:ascii="方正仿宋_GBK" w:eastAsia="方正仿宋_GBK" w:hAnsiTheme="minorEastAsia" w:cstheme="minorEastAsia"/>
        <w:sz w:val="28"/>
        <w:szCs w:val="28"/>
      </w:rPr>
    </w:sdtEndPr>
    <w:sdtContent>
      <w:p>
        <w:pPr>
          <w:pStyle w:val="6"/>
          <w:keepNext w:val="0"/>
          <w:keepLines w:val="0"/>
          <w:pageBreakBefore w:val="0"/>
          <w:widowControl w:val="0"/>
          <w:kinsoku/>
          <w:wordWrap/>
          <w:overflowPunct/>
          <w:topLinePunct w:val="0"/>
          <w:bidi w:val="0"/>
          <w:adjustRightInd/>
          <w:snapToGrid w:val="0"/>
          <w:ind w:left="420" w:leftChars="200"/>
          <w:textAlignment w:val="auto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t xml:space="preserve">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t xml:space="preserve">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t xml:space="preserve">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D421"/>
    <w:multiLevelType w:val="singleLevel"/>
    <w:tmpl w:val="CE05D4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TVlNDY4NzljYzJhMGFhMjkxMzk1MzBkOTRhMDEifQ=="/>
    <w:docVar w:name="KSO_WPS_MARK_KEY" w:val="01bc5ffe-9f71-44e4-b0b6-a0316dbf03b4"/>
  </w:docVars>
  <w:rsids>
    <w:rsidRoot w:val="00DB1D33"/>
    <w:rsid w:val="00000149"/>
    <w:rsid w:val="00001106"/>
    <w:rsid w:val="00001FED"/>
    <w:rsid w:val="000020DD"/>
    <w:rsid w:val="000021A5"/>
    <w:rsid w:val="00005AD9"/>
    <w:rsid w:val="00005EA1"/>
    <w:rsid w:val="00006FC7"/>
    <w:rsid w:val="0000705D"/>
    <w:rsid w:val="00010377"/>
    <w:rsid w:val="00010C55"/>
    <w:rsid w:val="000115EF"/>
    <w:rsid w:val="00016A20"/>
    <w:rsid w:val="00016A2E"/>
    <w:rsid w:val="00016F48"/>
    <w:rsid w:val="00016F6C"/>
    <w:rsid w:val="00017E1E"/>
    <w:rsid w:val="00017ECE"/>
    <w:rsid w:val="00020959"/>
    <w:rsid w:val="00020D99"/>
    <w:rsid w:val="00023077"/>
    <w:rsid w:val="00025DBB"/>
    <w:rsid w:val="00027871"/>
    <w:rsid w:val="00027F10"/>
    <w:rsid w:val="0003083F"/>
    <w:rsid w:val="0003251A"/>
    <w:rsid w:val="000356C7"/>
    <w:rsid w:val="00036A43"/>
    <w:rsid w:val="00036CAD"/>
    <w:rsid w:val="00037AA3"/>
    <w:rsid w:val="000406BA"/>
    <w:rsid w:val="00040937"/>
    <w:rsid w:val="00041C4D"/>
    <w:rsid w:val="00042642"/>
    <w:rsid w:val="000466A1"/>
    <w:rsid w:val="00047722"/>
    <w:rsid w:val="000479B8"/>
    <w:rsid w:val="00050A64"/>
    <w:rsid w:val="000530F0"/>
    <w:rsid w:val="0005519C"/>
    <w:rsid w:val="000576EA"/>
    <w:rsid w:val="00060075"/>
    <w:rsid w:val="00065050"/>
    <w:rsid w:val="00065E76"/>
    <w:rsid w:val="00067B80"/>
    <w:rsid w:val="00067BC5"/>
    <w:rsid w:val="00067EC3"/>
    <w:rsid w:val="00070A7A"/>
    <w:rsid w:val="000715C1"/>
    <w:rsid w:val="00072C4E"/>
    <w:rsid w:val="00073F97"/>
    <w:rsid w:val="0007487E"/>
    <w:rsid w:val="00075662"/>
    <w:rsid w:val="00080477"/>
    <w:rsid w:val="0008070F"/>
    <w:rsid w:val="00082398"/>
    <w:rsid w:val="00082943"/>
    <w:rsid w:val="00083757"/>
    <w:rsid w:val="00083827"/>
    <w:rsid w:val="00083EC2"/>
    <w:rsid w:val="000845BF"/>
    <w:rsid w:val="000857B8"/>
    <w:rsid w:val="00085C8A"/>
    <w:rsid w:val="000861E3"/>
    <w:rsid w:val="000865CF"/>
    <w:rsid w:val="00087015"/>
    <w:rsid w:val="0008758B"/>
    <w:rsid w:val="00087FF3"/>
    <w:rsid w:val="000902CB"/>
    <w:rsid w:val="00090FE5"/>
    <w:rsid w:val="00091D5A"/>
    <w:rsid w:val="0009246A"/>
    <w:rsid w:val="00092A93"/>
    <w:rsid w:val="00093A34"/>
    <w:rsid w:val="0009416C"/>
    <w:rsid w:val="00094308"/>
    <w:rsid w:val="000943D9"/>
    <w:rsid w:val="00094649"/>
    <w:rsid w:val="00094808"/>
    <w:rsid w:val="00094E70"/>
    <w:rsid w:val="00096953"/>
    <w:rsid w:val="00097457"/>
    <w:rsid w:val="000A2DB2"/>
    <w:rsid w:val="000A38A9"/>
    <w:rsid w:val="000A3F5D"/>
    <w:rsid w:val="000A4482"/>
    <w:rsid w:val="000A4B60"/>
    <w:rsid w:val="000A500C"/>
    <w:rsid w:val="000B151C"/>
    <w:rsid w:val="000B27EC"/>
    <w:rsid w:val="000B3480"/>
    <w:rsid w:val="000B41C3"/>
    <w:rsid w:val="000B4A80"/>
    <w:rsid w:val="000B4A86"/>
    <w:rsid w:val="000B6D3B"/>
    <w:rsid w:val="000C04CA"/>
    <w:rsid w:val="000C20A9"/>
    <w:rsid w:val="000C2C2A"/>
    <w:rsid w:val="000C3140"/>
    <w:rsid w:val="000C373C"/>
    <w:rsid w:val="000C3D5A"/>
    <w:rsid w:val="000C5061"/>
    <w:rsid w:val="000C5330"/>
    <w:rsid w:val="000C69A9"/>
    <w:rsid w:val="000C7867"/>
    <w:rsid w:val="000C7DDF"/>
    <w:rsid w:val="000D15DB"/>
    <w:rsid w:val="000D1674"/>
    <w:rsid w:val="000D2E3E"/>
    <w:rsid w:val="000D346E"/>
    <w:rsid w:val="000D3B31"/>
    <w:rsid w:val="000D6E12"/>
    <w:rsid w:val="000D7B4A"/>
    <w:rsid w:val="000E0673"/>
    <w:rsid w:val="000E1ABD"/>
    <w:rsid w:val="000E2ED4"/>
    <w:rsid w:val="000E346B"/>
    <w:rsid w:val="000E3644"/>
    <w:rsid w:val="000E3EFD"/>
    <w:rsid w:val="000E48DD"/>
    <w:rsid w:val="000E5C8F"/>
    <w:rsid w:val="000E79AD"/>
    <w:rsid w:val="000F13C0"/>
    <w:rsid w:val="000F261B"/>
    <w:rsid w:val="000F4BA0"/>
    <w:rsid w:val="000F52F5"/>
    <w:rsid w:val="000F6836"/>
    <w:rsid w:val="000F6A17"/>
    <w:rsid w:val="000F74A2"/>
    <w:rsid w:val="000F761C"/>
    <w:rsid w:val="0010054A"/>
    <w:rsid w:val="001005D8"/>
    <w:rsid w:val="00101017"/>
    <w:rsid w:val="001021F6"/>
    <w:rsid w:val="00105D09"/>
    <w:rsid w:val="0010635D"/>
    <w:rsid w:val="001065A7"/>
    <w:rsid w:val="00106DC4"/>
    <w:rsid w:val="0011027E"/>
    <w:rsid w:val="0011101D"/>
    <w:rsid w:val="00111380"/>
    <w:rsid w:val="00113E33"/>
    <w:rsid w:val="00113EBB"/>
    <w:rsid w:val="001140A1"/>
    <w:rsid w:val="00114AD6"/>
    <w:rsid w:val="00114D3C"/>
    <w:rsid w:val="00115BB8"/>
    <w:rsid w:val="00116FCB"/>
    <w:rsid w:val="00117956"/>
    <w:rsid w:val="001208E4"/>
    <w:rsid w:val="0012148C"/>
    <w:rsid w:val="001217A4"/>
    <w:rsid w:val="001219D6"/>
    <w:rsid w:val="00121B04"/>
    <w:rsid w:val="00121C3A"/>
    <w:rsid w:val="00122743"/>
    <w:rsid w:val="00124515"/>
    <w:rsid w:val="00124542"/>
    <w:rsid w:val="001257E1"/>
    <w:rsid w:val="001302D7"/>
    <w:rsid w:val="00130D69"/>
    <w:rsid w:val="00130FA7"/>
    <w:rsid w:val="00132D80"/>
    <w:rsid w:val="0013308C"/>
    <w:rsid w:val="0013320D"/>
    <w:rsid w:val="001334A5"/>
    <w:rsid w:val="00135A5D"/>
    <w:rsid w:val="00137A70"/>
    <w:rsid w:val="00137C87"/>
    <w:rsid w:val="0014018D"/>
    <w:rsid w:val="001402DF"/>
    <w:rsid w:val="0014105B"/>
    <w:rsid w:val="0014251C"/>
    <w:rsid w:val="00142604"/>
    <w:rsid w:val="00142626"/>
    <w:rsid w:val="0014521D"/>
    <w:rsid w:val="00146263"/>
    <w:rsid w:val="00146336"/>
    <w:rsid w:val="00146601"/>
    <w:rsid w:val="00150106"/>
    <w:rsid w:val="001504E0"/>
    <w:rsid w:val="00150A6D"/>
    <w:rsid w:val="0015196A"/>
    <w:rsid w:val="001535FB"/>
    <w:rsid w:val="00153926"/>
    <w:rsid w:val="001542E5"/>
    <w:rsid w:val="0015677C"/>
    <w:rsid w:val="00156943"/>
    <w:rsid w:val="00156E57"/>
    <w:rsid w:val="00157B7F"/>
    <w:rsid w:val="00157C33"/>
    <w:rsid w:val="00160F1D"/>
    <w:rsid w:val="0016179F"/>
    <w:rsid w:val="00161913"/>
    <w:rsid w:val="00162189"/>
    <w:rsid w:val="00162224"/>
    <w:rsid w:val="00162966"/>
    <w:rsid w:val="00163C93"/>
    <w:rsid w:val="001644E1"/>
    <w:rsid w:val="00165110"/>
    <w:rsid w:val="00165606"/>
    <w:rsid w:val="00165790"/>
    <w:rsid w:val="00165EEA"/>
    <w:rsid w:val="00166514"/>
    <w:rsid w:val="0016660E"/>
    <w:rsid w:val="0017067E"/>
    <w:rsid w:val="00171243"/>
    <w:rsid w:val="0017248B"/>
    <w:rsid w:val="00172F6B"/>
    <w:rsid w:val="0017332A"/>
    <w:rsid w:val="00174371"/>
    <w:rsid w:val="0017489A"/>
    <w:rsid w:val="00175384"/>
    <w:rsid w:val="00175A65"/>
    <w:rsid w:val="00176F34"/>
    <w:rsid w:val="0017710B"/>
    <w:rsid w:val="00177B49"/>
    <w:rsid w:val="001801E0"/>
    <w:rsid w:val="00180567"/>
    <w:rsid w:val="00180BBC"/>
    <w:rsid w:val="00181955"/>
    <w:rsid w:val="00181D88"/>
    <w:rsid w:val="00181F97"/>
    <w:rsid w:val="00182209"/>
    <w:rsid w:val="001838EF"/>
    <w:rsid w:val="00183F6A"/>
    <w:rsid w:val="0018436B"/>
    <w:rsid w:val="0019073C"/>
    <w:rsid w:val="001907B9"/>
    <w:rsid w:val="001917CF"/>
    <w:rsid w:val="001921BA"/>
    <w:rsid w:val="001927FE"/>
    <w:rsid w:val="00193B1D"/>
    <w:rsid w:val="00193FCB"/>
    <w:rsid w:val="00195FE5"/>
    <w:rsid w:val="001975AC"/>
    <w:rsid w:val="00197D01"/>
    <w:rsid w:val="001A152E"/>
    <w:rsid w:val="001A27A3"/>
    <w:rsid w:val="001A30DE"/>
    <w:rsid w:val="001A32FC"/>
    <w:rsid w:val="001A3A3F"/>
    <w:rsid w:val="001A3D67"/>
    <w:rsid w:val="001A3D85"/>
    <w:rsid w:val="001A493E"/>
    <w:rsid w:val="001A6810"/>
    <w:rsid w:val="001A715A"/>
    <w:rsid w:val="001A77B9"/>
    <w:rsid w:val="001B0455"/>
    <w:rsid w:val="001B0BC4"/>
    <w:rsid w:val="001B104B"/>
    <w:rsid w:val="001B2DE7"/>
    <w:rsid w:val="001B4251"/>
    <w:rsid w:val="001B4278"/>
    <w:rsid w:val="001B4867"/>
    <w:rsid w:val="001B53C3"/>
    <w:rsid w:val="001B54D7"/>
    <w:rsid w:val="001B589B"/>
    <w:rsid w:val="001B5AA1"/>
    <w:rsid w:val="001B61BB"/>
    <w:rsid w:val="001B6296"/>
    <w:rsid w:val="001B6CFD"/>
    <w:rsid w:val="001B6EA6"/>
    <w:rsid w:val="001B7032"/>
    <w:rsid w:val="001B7932"/>
    <w:rsid w:val="001B7E27"/>
    <w:rsid w:val="001B7F30"/>
    <w:rsid w:val="001C0045"/>
    <w:rsid w:val="001C0E6D"/>
    <w:rsid w:val="001C0E79"/>
    <w:rsid w:val="001C1851"/>
    <w:rsid w:val="001C2FE2"/>
    <w:rsid w:val="001C3221"/>
    <w:rsid w:val="001C61AC"/>
    <w:rsid w:val="001C660A"/>
    <w:rsid w:val="001D1519"/>
    <w:rsid w:val="001D2C0E"/>
    <w:rsid w:val="001D48E9"/>
    <w:rsid w:val="001D4D39"/>
    <w:rsid w:val="001D5147"/>
    <w:rsid w:val="001D5498"/>
    <w:rsid w:val="001D6601"/>
    <w:rsid w:val="001D668E"/>
    <w:rsid w:val="001D79A4"/>
    <w:rsid w:val="001D7FAB"/>
    <w:rsid w:val="001E0439"/>
    <w:rsid w:val="001E0B19"/>
    <w:rsid w:val="001E1EC9"/>
    <w:rsid w:val="001E2D0B"/>
    <w:rsid w:val="001E331C"/>
    <w:rsid w:val="001E54DE"/>
    <w:rsid w:val="001E6FBD"/>
    <w:rsid w:val="001E7DF0"/>
    <w:rsid w:val="001F03E2"/>
    <w:rsid w:val="001F0CE7"/>
    <w:rsid w:val="001F1BD6"/>
    <w:rsid w:val="001F26B4"/>
    <w:rsid w:val="001F2BF4"/>
    <w:rsid w:val="001F2F38"/>
    <w:rsid w:val="001F3D37"/>
    <w:rsid w:val="001F3FEB"/>
    <w:rsid w:val="001F4AC9"/>
    <w:rsid w:val="00200820"/>
    <w:rsid w:val="00200CFA"/>
    <w:rsid w:val="00200F83"/>
    <w:rsid w:val="00201BA8"/>
    <w:rsid w:val="0020335C"/>
    <w:rsid w:val="00203694"/>
    <w:rsid w:val="00204330"/>
    <w:rsid w:val="00204F22"/>
    <w:rsid w:val="002063FD"/>
    <w:rsid w:val="00206B2D"/>
    <w:rsid w:val="00207FAC"/>
    <w:rsid w:val="0021079E"/>
    <w:rsid w:val="00210EA1"/>
    <w:rsid w:val="0021132C"/>
    <w:rsid w:val="002122CA"/>
    <w:rsid w:val="002126C2"/>
    <w:rsid w:val="00214D81"/>
    <w:rsid w:val="00214E5D"/>
    <w:rsid w:val="00215481"/>
    <w:rsid w:val="002169F4"/>
    <w:rsid w:val="00216B36"/>
    <w:rsid w:val="002173A4"/>
    <w:rsid w:val="002174B8"/>
    <w:rsid w:val="002208C2"/>
    <w:rsid w:val="00221BC5"/>
    <w:rsid w:val="00223DA4"/>
    <w:rsid w:val="00224217"/>
    <w:rsid w:val="00224EB7"/>
    <w:rsid w:val="00226C23"/>
    <w:rsid w:val="00227587"/>
    <w:rsid w:val="00227775"/>
    <w:rsid w:val="00227A3E"/>
    <w:rsid w:val="0023151B"/>
    <w:rsid w:val="00231550"/>
    <w:rsid w:val="00232F87"/>
    <w:rsid w:val="00233CD2"/>
    <w:rsid w:val="0023458C"/>
    <w:rsid w:val="002353F8"/>
    <w:rsid w:val="002374D5"/>
    <w:rsid w:val="00237D6A"/>
    <w:rsid w:val="00237DE5"/>
    <w:rsid w:val="00240099"/>
    <w:rsid w:val="0024027B"/>
    <w:rsid w:val="00240797"/>
    <w:rsid w:val="00241540"/>
    <w:rsid w:val="00241D27"/>
    <w:rsid w:val="002436BA"/>
    <w:rsid w:val="00243BBA"/>
    <w:rsid w:val="00244773"/>
    <w:rsid w:val="00244F6E"/>
    <w:rsid w:val="00245F01"/>
    <w:rsid w:val="0024612A"/>
    <w:rsid w:val="0025152A"/>
    <w:rsid w:val="002532ED"/>
    <w:rsid w:val="0025394B"/>
    <w:rsid w:val="00253A89"/>
    <w:rsid w:val="00253D36"/>
    <w:rsid w:val="00255122"/>
    <w:rsid w:val="00255AD4"/>
    <w:rsid w:val="002565DA"/>
    <w:rsid w:val="00256703"/>
    <w:rsid w:val="00256862"/>
    <w:rsid w:val="00260DD9"/>
    <w:rsid w:val="00260DE9"/>
    <w:rsid w:val="002635D9"/>
    <w:rsid w:val="002711EB"/>
    <w:rsid w:val="0027171E"/>
    <w:rsid w:val="00271BF3"/>
    <w:rsid w:val="00271E59"/>
    <w:rsid w:val="00272D86"/>
    <w:rsid w:val="00273D75"/>
    <w:rsid w:val="00274AC2"/>
    <w:rsid w:val="00275218"/>
    <w:rsid w:val="00275667"/>
    <w:rsid w:val="002759E6"/>
    <w:rsid w:val="00275EAC"/>
    <w:rsid w:val="00276612"/>
    <w:rsid w:val="0027723B"/>
    <w:rsid w:val="002774FC"/>
    <w:rsid w:val="002820CA"/>
    <w:rsid w:val="0028237F"/>
    <w:rsid w:val="002823FA"/>
    <w:rsid w:val="00285C1D"/>
    <w:rsid w:val="0028649F"/>
    <w:rsid w:val="00286B46"/>
    <w:rsid w:val="00286F04"/>
    <w:rsid w:val="00287333"/>
    <w:rsid w:val="00287B85"/>
    <w:rsid w:val="0029129E"/>
    <w:rsid w:val="00291CE9"/>
    <w:rsid w:val="002940F3"/>
    <w:rsid w:val="00294F6A"/>
    <w:rsid w:val="00295026"/>
    <w:rsid w:val="00296736"/>
    <w:rsid w:val="002973A6"/>
    <w:rsid w:val="002A246D"/>
    <w:rsid w:val="002A4949"/>
    <w:rsid w:val="002A5456"/>
    <w:rsid w:val="002A77B1"/>
    <w:rsid w:val="002A7DDA"/>
    <w:rsid w:val="002B124B"/>
    <w:rsid w:val="002B13FC"/>
    <w:rsid w:val="002B3E03"/>
    <w:rsid w:val="002B4103"/>
    <w:rsid w:val="002B4899"/>
    <w:rsid w:val="002B4CAE"/>
    <w:rsid w:val="002B4D18"/>
    <w:rsid w:val="002B6E47"/>
    <w:rsid w:val="002B6ED8"/>
    <w:rsid w:val="002B7396"/>
    <w:rsid w:val="002B7A86"/>
    <w:rsid w:val="002C027A"/>
    <w:rsid w:val="002C1F57"/>
    <w:rsid w:val="002C2576"/>
    <w:rsid w:val="002C2EEB"/>
    <w:rsid w:val="002C36FE"/>
    <w:rsid w:val="002C5DC9"/>
    <w:rsid w:val="002C655F"/>
    <w:rsid w:val="002C691C"/>
    <w:rsid w:val="002C6BDB"/>
    <w:rsid w:val="002C72CD"/>
    <w:rsid w:val="002C7362"/>
    <w:rsid w:val="002D0A89"/>
    <w:rsid w:val="002D1BDC"/>
    <w:rsid w:val="002D245B"/>
    <w:rsid w:val="002D2F6B"/>
    <w:rsid w:val="002D2FC4"/>
    <w:rsid w:val="002D37A0"/>
    <w:rsid w:val="002D433B"/>
    <w:rsid w:val="002D4515"/>
    <w:rsid w:val="002D48F2"/>
    <w:rsid w:val="002D4C50"/>
    <w:rsid w:val="002D5A8D"/>
    <w:rsid w:val="002D72F5"/>
    <w:rsid w:val="002D7653"/>
    <w:rsid w:val="002E0469"/>
    <w:rsid w:val="002E0ADD"/>
    <w:rsid w:val="002E0AEC"/>
    <w:rsid w:val="002E0C9F"/>
    <w:rsid w:val="002E122E"/>
    <w:rsid w:val="002E1AFB"/>
    <w:rsid w:val="002E27B9"/>
    <w:rsid w:val="002E4F55"/>
    <w:rsid w:val="002E6209"/>
    <w:rsid w:val="002E671B"/>
    <w:rsid w:val="002E6E19"/>
    <w:rsid w:val="002E721D"/>
    <w:rsid w:val="002E79B4"/>
    <w:rsid w:val="002E79E1"/>
    <w:rsid w:val="002E7A8F"/>
    <w:rsid w:val="002F11CA"/>
    <w:rsid w:val="002F1BE1"/>
    <w:rsid w:val="002F307D"/>
    <w:rsid w:val="002F3A4C"/>
    <w:rsid w:val="002F5F6C"/>
    <w:rsid w:val="002F66C0"/>
    <w:rsid w:val="002F69A3"/>
    <w:rsid w:val="002F6EBA"/>
    <w:rsid w:val="002F71AF"/>
    <w:rsid w:val="002F78CB"/>
    <w:rsid w:val="002F7924"/>
    <w:rsid w:val="00301584"/>
    <w:rsid w:val="0030197B"/>
    <w:rsid w:val="00301F3D"/>
    <w:rsid w:val="003027EA"/>
    <w:rsid w:val="0030385A"/>
    <w:rsid w:val="00304407"/>
    <w:rsid w:val="00304F32"/>
    <w:rsid w:val="00305329"/>
    <w:rsid w:val="003053F7"/>
    <w:rsid w:val="00305B3C"/>
    <w:rsid w:val="003067F4"/>
    <w:rsid w:val="00310975"/>
    <w:rsid w:val="0031264D"/>
    <w:rsid w:val="00312DB0"/>
    <w:rsid w:val="0031334B"/>
    <w:rsid w:val="00315C0E"/>
    <w:rsid w:val="003168D7"/>
    <w:rsid w:val="00316F56"/>
    <w:rsid w:val="00317E5B"/>
    <w:rsid w:val="003212B6"/>
    <w:rsid w:val="0032247E"/>
    <w:rsid w:val="00323378"/>
    <w:rsid w:val="00323D6A"/>
    <w:rsid w:val="003243A7"/>
    <w:rsid w:val="00324912"/>
    <w:rsid w:val="0032563C"/>
    <w:rsid w:val="003275E2"/>
    <w:rsid w:val="00331033"/>
    <w:rsid w:val="00333807"/>
    <w:rsid w:val="003339B7"/>
    <w:rsid w:val="00335F46"/>
    <w:rsid w:val="00336069"/>
    <w:rsid w:val="00336491"/>
    <w:rsid w:val="003374B5"/>
    <w:rsid w:val="00337736"/>
    <w:rsid w:val="00337ED4"/>
    <w:rsid w:val="00341B9B"/>
    <w:rsid w:val="00341E72"/>
    <w:rsid w:val="003436C0"/>
    <w:rsid w:val="003437E6"/>
    <w:rsid w:val="003452D6"/>
    <w:rsid w:val="00345C1D"/>
    <w:rsid w:val="00345C2D"/>
    <w:rsid w:val="00345D81"/>
    <w:rsid w:val="003461B7"/>
    <w:rsid w:val="00346989"/>
    <w:rsid w:val="00346C3D"/>
    <w:rsid w:val="003470FE"/>
    <w:rsid w:val="00347FDE"/>
    <w:rsid w:val="003507C1"/>
    <w:rsid w:val="0035093F"/>
    <w:rsid w:val="00350A51"/>
    <w:rsid w:val="00351954"/>
    <w:rsid w:val="003520E9"/>
    <w:rsid w:val="00354BB9"/>
    <w:rsid w:val="00354F7C"/>
    <w:rsid w:val="0035526D"/>
    <w:rsid w:val="0035584D"/>
    <w:rsid w:val="003568E5"/>
    <w:rsid w:val="00357229"/>
    <w:rsid w:val="00357411"/>
    <w:rsid w:val="00361412"/>
    <w:rsid w:val="003615A1"/>
    <w:rsid w:val="00363DFA"/>
    <w:rsid w:val="0036460A"/>
    <w:rsid w:val="00364E3C"/>
    <w:rsid w:val="00365EBA"/>
    <w:rsid w:val="00366F63"/>
    <w:rsid w:val="00367EB2"/>
    <w:rsid w:val="00370821"/>
    <w:rsid w:val="00370AF1"/>
    <w:rsid w:val="00371EB6"/>
    <w:rsid w:val="00374DC7"/>
    <w:rsid w:val="003779E3"/>
    <w:rsid w:val="00377C6B"/>
    <w:rsid w:val="0038091F"/>
    <w:rsid w:val="00380DA2"/>
    <w:rsid w:val="003810DE"/>
    <w:rsid w:val="0038132C"/>
    <w:rsid w:val="003813B0"/>
    <w:rsid w:val="003819EE"/>
    <w:rsid w:val="00382E03"/>
    <w:rsid w:val="00382E0E"/>
    <w:rsid w:val="00382FE7"/>
    <w:rsid w:val="003856F9"/>
    <w:rsid w:val="00385725"/>
    <w:rsid w:val="00385E23"/>
    <w:rsid w:val="00385F89"/>
    <w:rsid w:val="0038695F"/>
    <w:rsid w:val="00387DB0"/>
    <w:rsid w:val="00390BC6"/>
    <w:rsid w:val="003921FC"/>
    <w:rsid w:val="00393711"/>
    <w:rsid w:val="003948EB"/>
    <w:rsid w:val="0039550D"/>
    <w:rsid w:val="00395C8B"/>
    <w:rsid w:val="00395F81"/>
    <w:rsid w:val="00395FBE"/>
    <w:rsid w:val="00396389"/>
    <w:rsid w:val="00396698"/>
    <w:rsid w:val="003977D7"/>
    <w:rsid w:val="00397CBF"/>
    <w:rsid w:val="003A173C"/>
    <w:rsid w:val="003A2768"/>
    <w:rsid w:val="003A2962"/>
    <w:rsid w:val="003A4483"/>
    <w:rsid w:val="003A476B"/>
    <w:rsid w:val="003A675A"/>
    <w:rsid w:val="003A6942"/>
    <w:rsid w:val="003A6F7F"/>
    <w:rsid w:val="003A77FC"/>
    <w:rsid w:val="003B0B07"/>
    <w:rsid w:val="003B0BE5"/>
    <w:rsid w:val="003B361B"/>
    <w:rsid w:val="003B408F"/>
    <w:rsid w:val="003B4344"/>
    <w:rsid w:val="003B43FA"/>
    <w:rsid w:val="003B57E4"/>
    <w:rsid w:val="003B6E4B"/>
    <w:rsid w:val="003B6F23"/>
    <w:rsid w:val="003C1DD3"/>
    <w:rsid w:val="003C4386"/>
    <w:rsid w:val="003C5005"/>
    <w:rsid w:val="003C6230"/>
    <w:rsid w:val="003C68D2"/>
    <w:rsid w:val="003C6E64"/>
    <w:rsid w:val="003C7131"/>
    <w:rsid w:val="003D1A69"/>
    <w:rsid w:val="003D1FF3"/>
    <w:rsid w:val="003D2011"/>
    <w:rsid w:val="003D2423"/>
    <w:rsid w:val="003D5A22"/>
    <w:rsid w:val="003D5A91"/>
    <w:rsid w:val="003D6B03"/>
    <w:rsid w:val="003E0551"/>
    <w:rsid w:val="003E06A8"/>
    <w:rsid w:val="003E1DB9"/>
    <w:rsid w:val="003E27D9"/>
    <w:rsid w:val="003E2F3B"/>
    <w:rsid w:val="003E327B"/>
    <w:rsid w:val="003E3F2A"/>
    <w:rsid w:val="003E42D4"/>
    <w:rsid w:val="003E44B6"/>
    <w:rsid w:val="003E5AEC"/>
    <w:rsid w:val="003E6386"/>
    <w:rsid w:val="003E6632"/>
    <w:rsid w:val="003E71CB"/>
    <w:rsid w:val="003E71F8"/>
    <w:rsid w:val="003E7C0E"/>
    <w:rsid w:val="003E7EC3"/>
    <w:rsid w:val="003F0DFB"/>
    <w:rsid w:val="003F1427"/>
    <w:rsid w:val="003F1CA6"/>
    <w:rsid w:val="003F2433"/>
    <w:rsid w:val="003F368C"/>
    <w:rsid w:val="003F3DEF"/>
    <w:rsid w:val="003F46B8"/>
    <w:rsid w:val="003F6875"/>
    <w:rsid w:val="003F6D5D"/>
    <w:rsid w:val="003F7B85"/>
    <w:rsid w:val="004007F9"/>
    <w:rsid w:val="00402A4B"/>
    <w:rsid w:val="00402A9A"/>
    <w:rsid w:val="00402E59"/>
    <w:rsid w:val="00404729"/>
    <w:rsid w:val="00404CC8"/>
    <w:rsid w:val="00404E86"/>
    <w:rsid w:val="00405004"/>
    <w:rsid w:val="00405407"/>
    <w:rsid w:val="0040680F"/>
    <w:rsid w:val="00407DBB"/>
    <w:rsid w:val="00411C05"/>
    <w:rsid w:val="00411D8B"/>
    <w:rsid w:val="0041205D"/>
    <w:rsid w:val="004130C8"/>
    <w:rsid w:val="004132B5"/>
    <w:rsid w:val="00415973"/>
    <w:rsid w:val="00415C32"/>
    <w:rsid w:val="00416204"/>
    <w:rsid w:val="0042004F"/>
    <w:rsid w:val="004205ED"/>
    <w:rsid w:val="00420E5F"/>
    <w:rsid w:val="004210A6"/>
    <w:rsid w:val="0042188D"/>
    <w:rsid w:val="00422CA0"/>
    <w:rsid w:val="00422FCD"/>
    <w:rsid w:val="0042309E"/>
    <w:rsid w:val="004234F1"/>
    <w:rsid w:val="00424691"/>
    <w:rsid w:val="0042620A"/>
    <w:rsid w:val="0042696B"/>
    <w:rsid w:val="00426A27"/>
    <w:rsid w:val="00427399"/>
    <w:rsid w:val="0042774E"/>
    <w:rsid w:val="004302D3"/>
    <w:rsid w:val="00430A49"/>
    <w:rsid w:val="00430C9F"/>
    <w:rsid w:val="004316A2"/>
    <w:rsid w:val="00431DFC"/>
    <w:rsid w:val="00431EA6"/>
    <w:rsid w:val="00431F56"/>
    <w:rsid w:val="00432129"/>
    <w:rsid w:val="004327CF"/>
    <w:rsid w:val="00432A53"/>
    <w:rsid w:val="00433173"/>
    <w:rsid w:val="004331D7"/>
    <w:rsid w:val="00433288"/>
    <w:rsid w:val="0043398E"/>
    <w:rsid w:val="004342E7"/>
    <w:rsid w:val="004348CB"/>
    <w:rsid w:val="00435213"/>
    <w:rsid w:val="00435CF6"/>
    <w:rsid w:val="00436B6C"/>
    <w:rsid w:val="00437222"/>
    <w:rsid w:val="00440D0F"/>
    <w:rsid w:val="004415E5"/>
    <w:rsid w:val="00441F6E"/>
    <w:rsid w:val="00444283"/>
    <w:rsid w:val="004456A7"/>
    <w:rsid w:val="00446F51"/>
    <w:rsid w:val="00447875"/>
    <w:rsid w:val="00447C97"/>
    <w:rsid w:val="00450421"/>
    <w:rsid w:val="00452B86"/>
    <w:rsid w:val="00452D77"/>
    <w:rsid w:val="004530DD"/>
    <w:rsid w:val="004531FE"/>
    <w:rsid w:val="00453B51"/>
    <w:rsid w:val="0045441A"/>
    <w:rsid w:val="00454CC7"/>
    <w:rsid w:val="00455E5B"/>
    <w:rsid w:val="004562B4"/>
    <w:rsid w:val="00460002"/>
    <w:rsid w:val="00460436"/>
    <w:rsid w:val="00461582"/>
    <w:rsid w:val="00461C7C"/>
    <w:rsid w:val="00464564"/>
    <w:rsid w:val="00464FB9"/>
    <w:rsid w:val="004658B6"/>
    <w:rsid w:val="00465F06"/>
    <w:rsid w:val="00467C02"/>
    <w:rsid w:val="00471FB6"/>
    <w:rsid w:val="00474285"/>
    <w:rsid w:val="00474CAF"/>
    <w:rsid w:val="0047582C"/>
    <w:rsid w:val="00476653"/>
    <w:rsid w:val="00476D76"/>
    <w:rsid w:val="0048087A"/>
    <w:rsid w:val="00481874"/>
    <w:rsid w:val="00481E86"/>
    <w:rsid w:val="00482D65"/>
    <w:rsid w:val="004847CC"/>
    <w:rsid w:val="00484CCF"/>
    <w:rsid w:val="00485467"/>
    <w:rsid w:val="00485A13"/>
    <w:rsid w:val="00486C21"/>
    <w:rsid w:val="004873F0"/>
    <w:rsid w:val="00491EFB"/>
    <w:rsid w:val="004937AE"/>
    <w:rsid w:val="00497A50"/>
    <w:rsid w:val="00497A90"/>
    <w:rsid w:val="00497A9F"/>
    <w:rsid w:val="004A0B1E"/>
    <w:rsid w:val="004A11BB"/>
    <w:rsid w:val="004A3C22"/>
    <w:rsid w:val="004A3C6A"/>
    <w:rsid w:val="004A67B0"/>
    <w:rsid w:val="004A6D22"/>
    <w:rsid w:val="004A6EC4"/>
    <w:rsid w:val="004A6F14"/>
    <w:rsid w:val="004B0EF6"/>
    <w:rsid w:val="004B1E3C"/>
    <w:rsid w:val="004B218C"/>
    <w:rsid w:val="004B2BB1"/>
    <w:rsid w:val="004B32AE"/>
    <w:rsid w:val="004B6A22"/>
    <w:rsid w:val="004B6A96"/>
    <w:rsid w:val="004B6D9A"/>
    <w:rsid w:val="004B78FB"/>
    <w:rsid w:val="004B7CCD"/>
    <w:rsid w:val="004C0298"/>
    <w:rsid w:val="004C0C41"/>
    <w:rsid w:val="004C1723"/>
    <w:rsid w:val="004C22E5"/>
    <w:rsid w:val="004C2DC3"/>
    <w:rsid w:val="004C3210"/>
    <w:rsid w:val="004C3E76"/>
    <w:rsid w:val="004C4730"/>
    <w:rsid w:val="004C528D"/>
    <w:rsid w:val="004C5B2F"/>
    <w:rsid w:val="004C5E27"/>
    <w:rsid w:val="004C75AD"/>
    <w:rsid w:val="004D0E04"/>
    <w:rsid w:val="004D1789"/>
    <w:rsid w:val="004D39F2"/>
    <w:rsid w:val="004D3DD1"/>
    <w:rsid w:val="004D7291"/>
    <w:rsid w:val="004D797D"/>
    <w:rsid w:val="004E260F"/>
    <w:rsid w:val="004E2DE6"/>
    <w:rsid w:val="004E4541"/>
    <w:rsid w:val="004E5DC2"/>
    <w:rsid w:val="004E6506"/>
    <w:rsid w:val="004E698F"/>
    <w:rsid w:val="004E75D1"/>
    <w:rsid w:val="004E7713"/>
    <w:rsid w:val="004F2F2F"/>
    <w:rsid w:val="004F3CB1"/>
    <w:rsid w:val="004F444B"/>
    <w:rsid w:val="004F62C7"/>
    <w:rsid w:val="004F66BE"/>
    <w:rsid w:val="004F6BAD"/>
    <w:rsid w:val="004F7CC1"/>
    <w:rsid w:val="004F7DAC"/>
    <w:rsid w:val="00500851"/>
    <w:rsid w:val="00501D76"/>
    <w:rsid w:val="00501E8A"/>
    <w:rsid w:val="005025BA"/>
    <w:rsid w:val="00510A8F"/>
    <w:rsid w:val="00510E6A"/>
    <w:rsid w:val="00511683"/>
    <w:rsid w:val="005133BE"/>
    <w:rsid w:val="00513CA9"/>
    <w:rsid w:val="00513E35"/>
    <w:rsid w:val="00516315"/>
    <w:rsid w:val="005235BD"/>
    <w:rsid w:val="00523A86"/>
    <w:rsid w:val="00524521"/>
    <w:rsid w:val="0052563E"/>
    <w:rsid w:val="00530366"/>
    <w:rsid w:val="005307AA"/>
    <w:rsid w:val="0053115C"/>
    <w:rsid w:val="005314B3"/>
    <w:rsid w:val="00531CC2"/>
    <w:rsid w:val="00535D1A"/>
    <w:rsid w:val="005360A0"/>
    <w:rsid w:val="005366A0"/>
    <w:rsid w:val="00541351"/>
    <w:rsid w:val="00541C8D"/>
    <w:rsid w:val="00543878"/>
    <w:rsid w:val="0054472A"/>
    <w:rsid w:val="00553802"/>
    <w:rsid w:val="00555870"/>
    <w:rsid w:val="005561F6"/>
    <w:rsid w:val="005567D1"/>
    <w:rsid w:val="00556EC1"/>
    <w:rsid w:val="00560B4C"/>
    <w:rsid w:val="005618C1"/>
    <w:rsid w:val="00563D70"/>
    <w:rsid w:val="00564897"/>
    <w:rsid w:val="00564D81"/>
    <w:rsid w:val="00566F77"/>
    <w:rsid w:val="00571AB4"/>
    <w:rsid w:val="00572A2E"/>
    <w:rsid w:val="00575122"/>
    <w:rsid w:val="00575297"/>
    <w:rsid w:val="005757C2"/>
    <w:rsid w:val="00576217"/>
    <w:rsid w:val="00576543"/>
    <w:rsid w:val="00576BFE"/>
    <w:rsid w:val="0058026D"/>
    <w:rsid w:val="00581C2C"/>
    <w:rsid w:val="00584492"/>
    <w:rsid w:val="0058661F"/>
    <w:rsid w:val="00587681"/>
    <w:rsid w:val="005905DB"/>
    <w:rsid w:val="005908B5"/>
    <w:rsid w:val="005916B6"/>
    <w:rsid w:val="005932B0"/>
    <w:rsid w:val="00594827"/>
    <w:rsid w:val="005A0427"/>
    <w:rsid w:val="005A1FA4"/>
    <w:rsid w:val="005A588E"/>
    <w:rsid w:val="005A709B"/>
    <w:rsid w:val="005A70D8"/>
    <w:rsid w:val="005A785C"/>
    <w:rsid w:val="005B043E"/>
    <w:rsid w:val="005B25CC"/>
    <w:rsid w:val="005B33F8"/>
    <w:rsid w:val="005B3D7F"/>
    <w:rsid w:val="005B41A0"/>
    <w:rsid w:val="005B49DA"/>
    <w:rsid w:val="005B582C"/>
    <w:rsid w:val="005B5CF6"/>
    <w:rsid w:val="005B69A6"/>
    <w:rsid w:val="005B7F11"/>
    <w:rsid w:val="005C011C"/>
    <w:rsid w:val="005C10CD"/>
    <w:rsid w:val="005C17C9"/>
    <w:rsid w:val="005C1AA5"/>
    <w:rsid w:val="005C1D81"/>
    <w:rsid w:val="005C3DAD"/>
    <w:rsid w:val="005C4033"/>
    <w:rsid w:val="005C44BE"/>
    <w:rsid w:val="005C450E"/>
    <w:rsid w:val="005C466C"/>
    <w:rsid w:val="005C5764"/>
    <w:rsid w:val="005C5C76"/>
    <w:rsid w:val="005D022D"/>
    <w:rsid w:val="005D1EE5"/>
    <w:rsid w:val="005D23A5"/>
    <w:rsid w:val="005D2418"/>
    <w:rsid w:val="005D258A"/>
    <w:rsid w:val="005D28F5"/>
    <w:rsid w:val="005D450A"/>
    <w:rsid w:val="005D4C46"/>
    <w:rsid w:val="005E1F73"/>
    <w:rsid w:val="005E24A6"/>
    <w:rsid w:val="005E49BC"/>
    <w:rsid w:val="005E549E"/>
    <w:rsid w:val="005E5B98"/>
    <w:rsid w:val="005F08E0"/>
    <w:rsid w:val="005F0EA0"/>
    <w:rsid w:val="005F15F0"/>
    <w:rsid w:val="005F1E55"/>
    <w:rsid w:val="005F3C9D"/>
    <w:rsid w:val="005F3F6A"/>
    <w:rsid w:val="005F4ECA"/>
    <w:rsid w:val="005F5E6E"/>
    <w:rsid w:val="005F65AE"/>
    <w:rsid w:val="005F6918"/>
    <w:rsid w:val="00601985"/>
    <w:rsid w:val="00601CE7"/>
    <w:rsid w:val="006023F5"/>
    <w:rsid w:val="0060313E"/>
    <w:rsid w:val="00604826"/>
    <w:rsid w:val="00606E8A"/>
    <w:rsid w:val="006074DC"/>
    <w:rsid w:val="00607B71"/>
    <w:rsid w:val="00610A2C"/>
    <w:rsid w:val="00612C56"/>
    <w:rsid w:val="00614ABD"/>
    <w:rsid w:val="006169DF"/>
    <w:rsid w:val="00617D41"/>
    <w:rsid w:val="006231C5"/>
    <w:rsid w:val="00623660"/>
    <w:rsid w:val="00623CB7"/>
    <w:rsid w:val="0062414C"/>
    <w:rsid w:val="00625D35"/>
    <w:rsid w:val="00625E4B"/>
    <w:rsid w:val="00627402"/>
    <w:rsid w:val="0062779B"/>
    <w:rsid w:val="00630B8D"/>
    <w:rsid w:val="00631CF0"/>
    <w:rsid w:val="0063225C"/>
    <w:rsid w:val="006331C4"/>
    <w:rsid w:val="00633349"/>
    <w:rsid w:val="006334EB"/>
    <w:rsid w:val="006344A8"/>
    <w:rsid w:val="006346C1"/>
    <w:rsid w:val="00634EF8"/>
    <w:rsid w:val="00636A80"/>
    <w:rsid w:val="006376A7"/>
    <w:rsid w:val="00637839"/>
    <w:rsid w:val="00637D7C"/>
    <w:rsid w:val="0064004C"/>
    <w:rsid w:val="0064188D"/>
    <w:rsid w:val="00642040"/>
    <w:rsid w:val="006467C4"/>
    <w:rsid w:val="006470BB"/>
    <w:rsid w:val="00647274"/>
    <w:rsid w:val="00647ADF"/>
    <w:rsid w:val="00650F82"/>
    <w:rsid w:val="006519A5"/>
    <w:rsid w:val="00652A33"/>
    <w:rsid w:val="00654C40"/>
    <w:rsid w:val="00655141"/>
    <w:rsid w:val="00655EBF"/>
    <w:rsid w:val="00656F9A"/>
    <w:rsid w:val="006575A8"/>
    <w:rsid w:val="006578BC"/>
    <w:rsid w:val="006600A9"/>
    <w:rsid w:val="00660795"/>
    <w:rsid w:val="00660CE4"/>
    <w:rsid w:val="00663255"/>
    <w:rsid w:val="00665721"/>
    <w:rsid w:val="0066612B"/>
    <w:rsid w:val="00666253"/>
    <w:rsid w:val="00666389"/>
    <w:rsid w:val="00666422"/>
    <w:rsid w:val="00670A16"/>
    <w:rsid w:val="00670FCF"/>
    <w:rsid w:val="0067103B"/>
    <w:rsid w:val="0067108C"/>
    <w:rsid w:val="006719FD"/>
    <w:rsid w:val="006722ED"/>
    <w:rsid w:val="00672E6D"/>
    <w:rsid w:val="00674A84"/>
    <w:rsid w:val="00676216"/>
    <w:rsid w:val="00677092"/>
    <w:rsid w:val="00677657"/>
    <w:rsid w:val="00681DBF"/>
    <w:rsid w:val="00683039"/>
    <w:rsid w:val="0068346D"/>
    <w:rsid w:val="0068352D"/>
    <w:rsid w:val="00683FB0"/>
    <w:rsid w:val="00684512"/>
    <w:rsid w:val="0068458E"/>
    <w:rsid w:val="00684A8A"/>
    <w:rsid w:val="00686CA8"/>
    <w:rsid w:val="006901A6"/>
    <w:rsid w:val="006901D2"/>
    <w:rsid w:val="00690A36"/>
    <w:rsid w:val="00690B7A"/>
    <w:rsid w:val="00690DBB"/>
    <w:rsid w:val="00691283"/>
    <w:rsid w:val="00693CF7"/>
    <w:rsid w:val="00695C32"/>
    <w:rsid w:val="006966B9"/>
    <w:rsid w:val="00696F33"/>
    <w:rsid w:val="0069785D"/>
    <w:rsid w:val="006A1A2E"/>
    <w:rsid w:val="006A2803"/>
    <w:rsid w:val="006A34A5"/>
    <w:rsid w:val="006A36C4"/>
    <w:rsid w:val="006A4C53"/>
    <w:rsid w:val="006A53A9"/>
    <w:rsid w:val="006A5633"/>
    <w:rsid w:val="006A7447"/>
    <w:rsid w:val="006A7C0F"/>
    <w:rsid w:val="006B10FA"/>
    <w:rsid w:val="006B2D15"/>
    <w:rsid w:val="006B308F"/>
    <w:rsid w:val="006B3125"/>
    <w:rsid w:val="006B330B"/>
    <w:rsid w:val="006B41D1"/>
    <w:rsid w:val="006B4258"/>
    <w:rsid w:val="006B452D"/>
    <w:rsid w:val="006B708B"/>
    <w:rsid w:val="006B785B"/>
    <w:rsid w:val="006C3710"/>
    <w:rsid w:val="006C5298"/>
    <w:rsid w:val="006C54E8"/>
    <w:rsid w:val="006C58A3"/>
    <w:rsid w:val="006C5EFE"/>
    <w:rsid w:val="006C61E2"/>
    <w:rsid w:val="006C737D"/>
    <w:rsid w:val="006C78B8"/>
    <w:rsid w:val="006D0A0C"/>
    <w:rsid w:val="006D12C0"/>
    <w:rsid w:val="006D1AEA"/>
    <w:rsid w:val="006D1E05"/>
    <w:rsid w:val="006D2498"/>
    <w:rsid w:val="006D2D66"/>
    <w:rsid w:val="006D3604"/>
    <w:rsid w:val="006D4773"/>
    <w:rsid w:val="006D6147"/>
    <w:rsid w:val="006D6AEE"/>
    <w:rsid w:val="006D6C6E"/>
    <w:rsid w:val="006E0D35"/>
    <w:rsid w:val="006E118A"/>
    <w:rsid w:val="006E1859"/>
    <w:rsid w:val="006E1D63"/>
    <w:rsid w:val="006E2172"/>
    <w:rsid w:val="006E3A0D"/>
    <w:rsid w:val="006E3E4F"/>
    <w:rsid w:val="006E4650"/>
    <w:rsid w:val="006E4C2F"/>
    <w:rsid w:val="006E544D"/>
    <w:rsid w:val="006E79E0"/>
    <w:rsid w:val="006E7B77"/>
    <w:rsid w:val="006E7CE1"/>
    <w:rsid w:val="006F0A53"/>
    <w:rsid w:val="006F14E9"/>
    <w:rsid w:val="006F17A2"/>
    <w:rsid w:val="006F2540"/>
    <w:rsid w:val="006F5175"/>
    <w:rsid w:val="006F68BB"/>
    <w:rsid w:val="006F6F7F"/>
    <w:rsid w:val="006F713C"/>
    <w:rsid w:val="007001F6"/>
    <w:rsid w:val="0070125D"/>
    <w:rsid w:val="00702533"/>
    <w:rsid w:val="0070450E"/>
    <w:rsid w:val="0070550F"/>
    <w:rsid w:val="007064AC"/>
    <w:rsid w:val="00711917"/>
    <w:rsid w:val="0071260F"/>
    <w:rsid w:val="00712EC7"/>
    <w:rsid w:val="0071306D"/>
    <w:rsid w:val="00713661"/>
    <w:rsid w:val="00713ACE"/>
    <w:rsid w:val="00713AF3"/>
    <w:rsid w:val="0071643F"/>
    <w:rsid w:val="00716CEE"/>
    <w:rsid w:val="00720230"/>
    <w:rsid w:val="00722198"/>
    <w:rsid w:val="007243AE"/>
    <w:rsid w:val="007244A2"/>
    <w:rsid w:val="00725726"/>
    <w:rsid w:val="00725EB4"/>
    <w:rsid w:val="00726E57"/>
    <w:rsid w:val="007319BD"/>
    <w:rsid w:val="007320FD"/>
    <w:rsid w:val="007328E3"/>
    <w:rsid w:val="00733DA3"/>
    <w:rsid w:val="007346DE"/>
    <w:rsid w:val="00734704"/>
    <w:rsid w:val="0073470E"/>
    <w:rsid w:val="00734C9A"/>
    <w:rsid w:val="00735828"/>
    <w:rsid w:val="00735EA3"/>
    <w:rsid w:val="0073730C"/>
    <w:rsid w:val="00737AC4"/>
    <w:rsid w:val="00741A4B"/>
    <w:rsid w:val="00742256"/>
    <w:rsid w:val="00742928"/>
    <w:rsid w:val="00743ADA"/>
    <w:rsid w:val="00743C02"/>
    <w:rsid w:val="00746083"/>
    <w:rsid w:val="007510E4"/>
    <w:rsid w:val="00751449"/>
    <w:rsid w:val="00752D32"/>
    <w:rsid w:val="00755B83"/>
    <w:rsid w:val="00756FE4"/>
    <w:rsid w:val="007571B4"/>
    <w:rsid w:val="00757D05"/>
    <w:rsid w:val="00760021"/>
    <w:rsid w:val="007616BE"/>
    <w:rsid w:val="007626DA"/>
    <w:rsid w:val="00763100"/>
    <w:rsid w:val="0076367E"/>
    <w:rsid w:val="0076383E"/>
    <w:rsid w:val="00764259"/>
    <w:rsid w:val="00765DFC"/>
    <w:rsid w:val="00766955"/>
    <w:rsid w:val="007679FD"/>
    <w:rsid w:val="00767D15"/>
    <w:rsid w:val="007728DD"/>
    <w:rsid w:val="007734BA"/>
    <w:rsid w:val="007742A0"/>
    <w:rsid w:val="00776B12"/>
    <w:rsid w:val="00780870"/>
    <w:rsid w:val="00780BFB"/>
    <w:rsid w:val="00781745"/>
    <w:rsid w:val="0078253A"/>
    <w:rsid w:val="007847BA"/>
    <w:rsid w:val="00784D2F"/>
    <w:rsid w:val="007861FF"/>
    <w:rsid w:val="00787E82"/>
    <w:rsid w:val="00790DDA"/>
    <w:rsid w:val="0079240F"/>
    <w:rsid w:val="00792570"/>
    <w:rsid w:val="007928DE"/>
    <w:rsid w:val="00792F05"/>
    <w:rsid w:val="0079551E"/>
    <w:rsid w:val="00795E40"/>
    <w:rsid w:val="00796326"/>
    <w:rsid w:val="007963D3"/>
    <w:rsid w:val="00797160"/>
    <w:rsid w:val="007A4253"/>
    <w:rsid w:val="007A52D7"/>
    <w:rsid w:val="007A58B2"/>
    <w:rsid w:val="007A6A06"/>
    <w:rsid w:val="007A799D"/>
    <w:rsid w:val="007B18B9"/>
    <w:rsid w:val="007B2198"/>
    <w:rsid w:val="007B232D"/>
    <w:rsid w:val="007B3C96"/>
    <w:rsid w:val="007B4FA3"/>
    <w:rsid w:val="007B50D4"/>
    <w:rsid w:val="007B5179"/>
    <w:rsid w:val="007B532B"/>
    <w:rsid w:val="007B5818"/>
    <w:rsid w:val="007B6755"/>
    <w:rsid w:val="007B67CE"/>
    <w:rsid w:val="007B6B76"/>
    <w:rsid w:val="007B78D5"/>
    <w:rsid w:val="007C1428"/>
    <w:rsid w:val="007C36C1"/>
    <w:rsid w:val="007C37F9"/>
    <w:rsid w:val="007C43D6"/>
    <w:rsid w:val="007C45DA"/>
    <w:rsid w:val="007C5071"/>
    <w:rsid w:val="007C5BE9"/>
    <w:rsid w:val="007C7A2D"/>
    <w:rsid w:val="007C7EE1"/>
    <w:rsid w:val="007D0E70"/>
    <w:rsid w:val="007D17A1"/>
    <w:rsid w:val="007D32A8"/>
    <w:rsid w:val="007D3FA2"/>
    <w:rsid w:val="007D438F"/>
    <w:rsid w:val="007D537A"/>
    <w:rsid w:val="007D56B9"/>
    <w:rsid w:val="007D62AF"/>
    <w:rsid w:val="007D656B"/>
    <w:rsid w:val="007D6F8B"/>
    <w:rsid w:val="007D7B60"/>
    <w:rsid w:val="007E0717"/>
    <w:rsid w:val="007E2411"/>
    <w:rsid w:val="007E2EDA"/>
    <w:rsid w:val="007E2FDB"/>
    <w:rsid w:val="007E4517"/>
    <w:rsid w:val="007E526F"/>
    <w:rsid w:val="007E6466"/>
    <w:rsid w:val="007E7111"/>
    <w:rsid w:val="007F0517"/>
    <w:rsid w:val="007F3136"/>
    <w:rsid w:val="007F334F"/>
    <w:rsid w:val="007F5BE7"/>
    <w:rsid w:val="007F6288"/>
    <w:rsid w:val="007F6C3F"/>
    <w:rsid w:val="0080039B"/>
    <w:rsid w:val="00801797"/>
    <w:rsid w:val="00803258"/>
    <w:rsid w:val="00804390"/>
    <w:rsid w:val="00804900"/>
    <w:rsid w:val="00804DC5"/>
    <w:rsid w:val="00805668"/>
    <w:rsid w:val="008068C7"/>
    <w:rsid w:val="00806CD6"/>
    <w:rsid w:val="00810BCB"/>
    <w:rsid w:val="00811093"/>
    <w:rsid w:val="008131C7"/>
    <w:rsid w:val="00820003"/>
    <w:rsid w:val="008216BF"/>
    <w:rsid w:val="00822DF3"/>
    <w:rsid w:val="0082355E"/>
    <w:rsid w:val="00825A4F"/>
    <w:rsid w:val="008262A6"/>
    <w:rsid w:val="00826BCC"/>
    <w:rsid w:val="0082723D"/>
    <w:rsid w:val="00830563"/>
    <w:rsid w:val="00830AC0"/>
    <w:rsid w:val="0083127B"/>
    <w:rsid w:val="00831280"/>
    <w:rsid w:val="00831DD3"/>
    <w:rsid w:val="00832559"/>
    <w:rsid w:val="00833961"/>
    <w:rsid w:val="00833FBE"/>
    <w:rsid w:val="00835924"/>
    <w:rsid w:val="00837215"/>
    <w:rsid w:val="00841004"/>
    <w:rsid w:val="008418F2"/>
    <w:rsid w:val="0084205A"/>
    <w:rsid w:val="008428D1"/>
    <w:rsid w:val="00844B88"/>
    <w:rsid w:val="00845A7B"/>
    <w:rsid w:val="00845E21"/>
    <w:rsid w:val="00846577"/>
    <w:rsid w:val="00851590"/>
    <w:rsid w:val="00853B7A"/>
    <w:rsid w:val="00856B72"/>
    <w:rsid w:val="00856BB1"/>
    <w:rsid w:val="0085700C"/>
    <w:rsid w:val="00860061"/>
    <w:rsid w:val="0086038F"/>
    <w:rsid w:val="00860B6A"/>
    <w:rsid w:val="00860E91"/>
    <w:rsid w:val="008624E8"/>
    <w:rsid w:val="00862ACB"/>
    <w:rsid w:val="00863459"/>
    <w:rsid w:val="00863EA2"/>
    <w:rsid w:val="00864183"/>
    <w:rsid w:val="00865354"/>
    <w:rsid w:val="0086558F"/>
    <w:rsid w:val="00866179"/>
    <w:rsid w:val="008665B3"/>
    <w:rsid w:val="00866935"/>
    <w:rsid w:val="00866CD1"/>
    <w:rsid w:val="008674C8"/>
    <w:rsid w:val="008677E8"/>
    <w:rsid w:val="00870149"/>
    <w:rsid w:val="00872690"/>
    <w:rsid w:val="008726C9"/>
    <w:rsid w:val="008731D7"/>
    <w:rsid w:val="00873E6F"/>
    <w:rsid w:val="00875723"/>
    <w:rsid w:val="00880689"/>
    <w:rsid w:val="008813A8"/>
    <w:rsid w:val="008813BC"/>
    <w:rsid w:val="00881567"/>
    <w:rsid w:val="008817EF"/>
    <w:rsid w:val="00883C13"/>
    <w:rsid w:val="00884E0C"/>
    <w:rsid w:val="00884E21"/>
    <w:rsid w:val="0088613F"/>
    <w:rsid w:val="00886F26"/>
    <w:rsid w:val="00887EAF"/>
    <w:rsid w:val="00890361"/>
    <w:rsid w:val="00891735"/>
    <w:rsid w:val="008945CD"/>
    <w:rsid w:val="0089531F"/>
    <w:rsid w:val="008965D4"/>
    <w:rsid w:val="00896EC8"/>
    <w:rsid w:val="008A0AB1"/>
    <w:rsid w:val="008A0E0A"/>
    <w:rsid w:val="008A18B3"/>
    <w:rsid w:val="008A24DF"/>
    <w:rsid w:val="008A25E1"/>
    <w:rsid w:val="008A2853"/>
    <w:rsid w:val="008A3BCA"/>
    <w:rsid w:val="008A4130"/>
    <w:rsid w:val="008A4E9C"/>
    <w:rsid w:val="008A59DC"/>
    <w:rsid w:val="008A6752"/>
    <w:rsid w:val="008A786D"/>
    <w:rsid w:val="008A7ECE"/>
    <w:rsid w:val="008B16D7"/>
    <w:rsid w:val="008B2B6D"/>
    <w:rsid w:val="008B774C"/>
    <w:rsid w:val="008C0D12"/>
    <w:rsid w:val="008C160E"/>
    <w:rsid w:val="008C1F72"/>
    <w:rsid w:val="008C21B2"/>
    <w:rsid w:val="008C384F"/>
    <w:rsid w:val="008C4B49"/>
    <w:rsid w:val="008C55B3"/>
    <w:rsid w:val="008C585E"/>
    <w:rsid w:val="008C5D5E"/>
    <w:rsid w:val="008C6CA1"/>
    <w:rsid w:val="008C6EC8"/>
    <w:rsid w:val="008C7F59"/>
    <w:rsid w:val="008D01B9"/>
    <w:rsid w:val="008D145C"/>
    <w:rsid w:val="008D2672"/>
    <w:rsid w:val="008D3138"/>
    <w:rsid w:val="008D33BE"/>
    <w:rsid w:val="008D4DE3"/>
    <w:rsid w:val="008D63EE"/>
    <w:rsid w:val="008D6ACA"/>
    <w:rsid w:val="008D73D7"/>
    <w:rsid w:val="008D7A79"/>
    <w:rsid w:val="008D7E87"/>
    <w:rsid w:val="008E0162"/>
    <w:rsid w:val="008E1B16"/>
    <w:rsid w:val="008E25E8"/>
    <w:rsid w:val="008E286A"/>
    <w:rsid w:val="008E32EF"/>
    <w:rsid w:val="008E37BD"/>
    <w:rsid w:val="008E4526"/>
    <w:rsid w:val="008E4EC5"/>
    <w:rsid w:val="008E6C23"/>
    <w:rsid w:val="008E7A10"/>
    <w:rsid w:val="008F0C88"/>
    <w:rsid w:val="008F1870"/>
    <w:rsid w:val="008F2251"/>
    <w:rsid w:val="008F3B91"/>
    <w:rsid w:val="008F5EC6"/>
    <w:rsid w:val="008F6930"/>
    <w:rsid w:val="009009A4"/>
    <w:rsid w:val="009010CD"/>
    <w:rsid w:val="009019C9"/>
    <w:rsid w:val="00901D6F"/>
    <w:rsid w:val="00901E0B"/>
    <w:rsid w:val="00902107"/>
    <w:rsid w:val="00902BC3"/>
    <w:rsid w:val="00903515"/>
    <w:rsid w:val="009037B9"/>
    <w:rsid w:val="0090423F"/>
    <w:rsid w:val="0091007A"/>
    <w:rsid w:val="009103A1"/>
    <w:rsid w:val="0091100E"/>
    <w:rsid w:val="00911A69"/>
    <w:rsid w:val="00913643"/>
    <w:rsid w:val="00913F0B"/>
    <w:rsid w:val="00914035"/>
    <w:rsid w:val="00914E25"/>
    <w:rsid w:val="00915294"/>
    <w:rsid w:val="00915A72"/>
    <w:rsid w:val="00916771"/>
    <w:rsid w:val="00916D8E"/>
    <w:rsid w:val="00916DCD"/>
    <w:rsid w:val="00920170"/>
    <w:rsid w:val="00920CA4"/>
    <w:rsid w:val="009212E8"/>
    <w:rsid w:val="009223D1"/>
    <w:rsid w:val="0092346A"/>
    <w:rsid w:val="009244D8"/>
    <w:rsid w:val="009257B6"/>
    <w:rsid w:val="00925A99"/>
    <w:rsid w:val="00926222"/>
    <w:rsid w:val="00930603"/>
    <w:rsid w:val="009306E7"/>
    <w:rsid w:val="009315A5"/>
    <w:rsid w:val="00931E21"/>
    <w:rsid w:val="009322BF"/>
    <w:rsid w:val="0093316F"/>
    <w:rsid w:val="009348A9"/>
    <w:rsid w:val="009351C3"/>
    <w:rsid w:val="00936A4A"/>
    <w:rsid w:val="00941B38"/>
    <w:rsid w:val="009433EB"/>
    <w:rsid w:val="0094491C"/>
    <w:rsid w:val="00945AB7"/>
    <w:rsid w:val="00945CE7"/>
    <w:rsid w:val="0094667C"/>
    <w:rsid w:val="00946E5B"/>
    <w:rsid w:val="009477F9"/>
    <w:rsid w:val="009502B2"/>
    <w:rsid w:val="0095092C"/>
    <w:rsid w:val="00951985"/>
    <w:rsid w:val="00952113"/>
    <w:rsid w:val="00952A61"/>
    <w:rsid w:val="00953AE2"/>
    <w:rsid w:val="00954786"/>
    <w:rsid w:val="00954813"/>
    <w:rsid w:val="00954962"/>
    <w:rsid w:val="00956978"/>
    <w:rsid w:val="00956B93"/>
    <w:rsid w:val="009607E6"/>
    <w:rsid w:val="009608ED"/>
    <w:rsid w:val="0096115F"/>
    <w:rsid w:val="00961B82"/>
    <w:rsid w:val="009628A3"/>
    <w:rsid w:val="00962C3F"/>
    <w:rsid w:val="00964291"/>
    <w:rsid w:val="00965C94"/>
    <w:rsid w:val="00965F13"/>
    <w:rsid w:val="0096684F"/>
    <w:rsid w:val="00966FD7"/>
    <w:rsid w:val="009720AD"/>
    <w:rsid w:val="0097278B"/>
    <w:rsid w:val="0097356F"/>
    <w:rsid w:val="00974B91"/>
    <w:rsid w:val="009757FA"/>
    <w:rsid w:val="00976684"/>
    <w:rsid w:val="00976B60"/>
    <w:rsid w:val="00977B91"/>
    <w:rsid w:val="00980CDB"/>
    <w:rsid w:val="009830CC"/>
    <w:rsid w:val="00984A47"/>
    <w:rsid w:val="00984A5A"/>
    <w:rsid w:val="00990022"/>
    <w:rsid w:val="0099073A"/>
    <w:rsid w:val="009909E9"/>
    <w:rsid w:val="00990A8A"/>
    <w:rsid w:val="0099213A"/>
    <w:rsid w:val="00992E03"/>
    <w:rsid w:val="00993D34"/>
    <w:rsid w:val="0099418E"/>
    <w:rsid w:val="00994553"/>
    <w:rsid w:val="0099462C"/>
    <w:rsid w:val="009946C3"/>
    <w:rsid w:val="00995B6D"/>
    <w:rsid w:val="009977D8"/>
    <w:rsid w:val="009979E7"/>
    <w:rsid w:val="009A0667"/>
    <w:rsid w:val="009A30C9"/>
    <w:rsid w:val="009A36C6"/>
    <w:rsid w:val="009A6F8C"/>
    <w:rsid w:val="009B0711"/>
    <w:rsid w:val="009B078A"/>
    <w:rsid w:val="009B2526"/>
    <w:rsid w:val="009B27EA"/>
    <w:rsid w:val="009B2BF6"/>
    <w:rsid w:val="009B2E3D"/>
    <w:rsid w:val="009B4128"/>
    <w:rsid w:val="009B4157"/>
    <w:rsid w:val="009B5DCD"/>
    <w:rsid w:val="009B7E6E"/>
    <w:rsid w:val="009C00EB"/>
    <w:rsid w:val="009C066F"/>
    <w:rsid w:val="009C0D03"/>
    <w:rsid w:val="009C183C"/>
    <w:rsid w:val="009C37DB"/>
    <w:rsid w:val="009C397F"/>
    <w:rsid w:val="009C4190"/>
    <w:rsid w:val="009C45DA"/>
    <w:rsid w:val="009C4C41"/>
    <w:rsid w:val="009C654D"/>
    <w:rsid w:val="009D0879"/>
    <w:rsid w:val="009D2269"/>
    <w:rsid w:val="009D2BD0"/>
    <w:rsid w:val="009D2F35"/>
    <w:rsid w:val="009D33F3"/>
    <w:rsid w:val="009D3536"/>
    <w:rsid w:val="009D3F9C"/>
    <w:rsid w:val="009D4149"/>
    <w:rsid w:val="009D5A11"/>
    <w:rsid w:val="009D5DE3"/>
    <w:rsid w:val="009D79B7"/>
    <w:rsid w:val="009E2A99"/>
    <w:rsid w:val="009E42DC"/>
    <w:rsid w:val="009E465C"/>
    <w:rsid w:val="009E6A24"/>
    <w:rsid w:val="009E7F4D"/>
    <w:rsid w:val="009F116A"/>
    <w:rsid w:val="009F2515"/>
    <w:rsid w:val="009F436A"/>
    <w:rsid w:val="009F6158"/>
    <w:rsid w:val="009F635D"/>
    <w:rsid w:val="009F6684"/>
    <w:rsid w:val="009F745C"/>
    <w:rsid w:val="00A01800"/>
    <w:rsid w:val="00A02A3D"/>
    <w:rsid w:val="00A04944"/>
    <w:rsid w:val="00A04AE4"/>
    <w:rsid w:val="00A0569F"/>
    <w:rsid w:val="00A057FC"/>
    <w:rsid w:val="00A063A7"/>
    <w:rsid w:val="00A1371E"/>
    <w:rsid w:val="00A140BB"/>
    <w:rsid w:val="00A141E7"/>
    <w:rsid w:val="00A146D7"/>
    <w:rsid w:val="00A1510D"/>
    <w:rsid w:val="00A16A1B"/>
    <w:rsid w:val="00A17697"/>
    <w:rsid w:val="00A17D8A"/>
    <w:rsid w:val="00A20CDD"/>
    <w:rsid w:val="00A2188C"/>
    <w:rsid w:val="00A239F1"/>
    <w:rsid w:val="00A25918"/>
    <w:rsid w:val="00A3159C"/>
    <w:rsid w:val="00A32156"/>
    <w:rsid w:val="00A3276E"/>
    <w:rsid w:val="00A3432A"/>
    <w:rsid w:val="00A404B3"/>
    <w:rsid w:val="00A405EA"/>
    <w:rsid w:val="00A40E5B"/>
    <w:rsid w:val="00A41DE7"/>
    <w:rsid w:val="00A4223F"/>
    <w:rsid w:val="00A446A0"/>
    <w:rsid w:val="00A446EF"/>
    <w:rsid w:val="00A45B66"/>
    <w:rsid w:val="00A507C1"/>
    <w:rsid w:val="00A50D3F"/>
    <w:rsid w:val="00A510CD"/>
    <w:rsid w:val="00A52187"/>
    <w:rsid w:val="00A534E2"/>
    <w:rsid w:val="00A54FD0"/>
    <w:rsid w:val="00A60501"/>
    <w:rsid w:val="00A60DFD"/>
    <w:rsid w:val="00A61D11"/>
    <w:rsid w:val="00A62AFA"/>
    <w:rsid w:val="00A64597"/>
    <w:rsid w:val="00A648D2"/>
    <w:rsid w:val="00A64B42"/>
    <w:rsid w:val="00A6666D"/>
    <w:rsid w:val="00A7142A"/>
    <w:rsid w:val="00A71B9C"/>
    <w:rsid w:val="00A7253C"/>
    <w:rsid w:val="00A72866"/>
    <w:rsid w:val="00A73E9D"/>
    <w:rsid w:val="00A74323"/>
    <w:rsid w:val="00A7651D"/>
    <w:rsid w:val="00A765B7"/>
    <w:rsid w:val="00A777D0"/>
    <w:rsid w:val="00A80690"/>
    <w:rsid w:val="00A81D9C"/>
    <w:rsid w:val="00A83DFF"/>
    <w:rsid w:val="00A865D6"/>
    <w:rsid w:val="00A86942"/>
    <w:rsid w:val="00A87250"/>
    <w:rsid w:val="00A87CF1"/>
    <w:rsid w:val="00A91DED"/>
    <w:rsid w:val="00A93429"/>
    <w:rsid w:val="00A93B29"/>
    <w:rsid w:val="00A9406B"/>
    <w:rsid w:val="00A9492E"/>
    <w:rsid w:val="00A95BC8"/>
    <w:rsid w:val="00A96195"/>
    <w:rsid w:val="00A973E7"/>
    <w:rsid w:val="00A976A2"/>
    <w:rsid w:val="00AA0E06"/>
    <w:rsid w:val="00AA13B9"/>
    <w:rsid w:val="00AA1912"/>
    <w:rsid w:val="00AA1DB3"/>
    <w:rsid w:val="00AA37B9"/>
    <w:rsid w:val="00AA3ADA"/>
    <w:rsid w:val="00AA4542"/>
    <w:rsid w:val="00AA4D75"/>
    <w:rsid w:val="00AA56E3"/>
    <w:rsid w:val="00AA6B08"/>
    <w:rsid w:val="00AA7A79"/>
    <w:rsid w:val="00AB118D"/>
    <w:rsid w:val="00AB1432"/>
    <w:rsid w:val="00AB160D"/>
    <w:rsid w:val="00AB2F9D"/>
    <w:rsid w:val="00AB3331"/>
    <w:rsid w:val="00AB64BC"/>
    <w:rsid w:val="00AC283A"/>
    <w:rsid w:val="00AC4F63"/>
    <w:rsid w:val="00AC649F"/>
    <w:rsid w:val="00AC6C09"/>
    <w:rsid w:val="00AC73C3"/>
    <w:rsid w:val="00AC7732"/>
    <w:rsid w:val="00AD094C"/>
    <w:rsid w:val="00AD15F1"/>
    <w:rsid w:val="00AD1D1E"/>
    <w:rsid w:val="00AD1E9C"/>
    <w:rsid w:val="00AD29D4"/>
    <w:rsid w:val="00AD4BBB"/>
    <w:rsid w:val="00AD52FA"/>
    <w:rsid w:val="00AD5B7B"/>
    <w:rsid w:val="00AD5CB8"/>
    <w:rsid w:val="00AD5E8D"/>
    <w:rsid w:val="00AD6DAF"/>
    <w:rsid w:val="00AD720F"/>
    <w:rsid w:val="00AE01F7"/>
    <w:rsid w:val="00AE0233"/>
    <w:rsid w:val="00AE09C0"/>
    <w:rsid w:val="00AE1549"/>
    <w:rsid w:val="00AE2136"/>
    <w:rsid w:val="00AE238B"/>
    <w:rsid w:val="00AE2B1F"/>
    <w:rsid w:val="00AE3B1A"/>
    <w:rsid w:val="00AE3FE5"/>
    <w:rsid w:val="00AE48ED"/>
    <w:rsid w:val="00AE569E"/>
    <w:rsid w:val="00AF128B"/>
    <w:rsid w:val="00AF16C9"/>
    <w:rsid w:val="00AF1FBA"/>
    <w:rsid w:val="00AF3D10"/>
    <w:rsid w:val="00AF41E4"/>
    <w:rsid w:val="00AF4B43"/>
    <w:rsid w:val="00AF5215"/>
    <w:rsid w:val="00AF682F"/>
    <w:rsid w:val="00AF6885"/>
    <w:rsid w:val="00AF6A4A"/>
    <w:rsid w:val="00AF6C37"/>
    <w:rsid w:val="00AF6E26"/>
    <w:rsid w:val="00B0244A"/>
    <w:rsid w:val="00B057C6"/>
    <w:rsid w:val="00B059BB"/>
    <w:rsid w:val="00B06DA6"/>
    <w:rsid w:val="00B1262A"/>
    <w:rsid w:val="00B1414B"/>
    <w:rsid w:val="00B141D9"/>
    <w:rsid w:val="00B14BA8"/>
    <w:rsid w:val="00B15BEC"/>
    <w:rsid w:val="00B17933"/>
    <w:rsid w:val="00B21CC5"/>
    <w:rsid w:val="00B21F53"/>
    <w:rsid w:val="00B22099"/>
    <w:rsid w:val="00B23826"/>
    <w:rsid w:val="00B23857"/>
    <w:rsid w:val="00B23D51"/>
    <w:rsid w:val="00B23FBC"/>
    <w:rsid w:val="00B24B54"/>
    <w:rsid w:val="00B2568F"/>
    <w:rsid w:val="00B25EAB"/>
    <w:rsid w:val="00B26647"/>
    <w:rsid w:val="00B269E1"/>
    <w:rsid w:val="00B26C0C"/>
    <w:rsid w:val="00B3029E"/>
    <w:rsid w:val="00B3177C"/>
    <w:rsid w:val="00B317D8"/>
    <w:rsid w:val="00B323B2"/>
    <w:rsid w:val="00B33762"/>
    <w:rsid w:val="00B33EED"/>
    <w:rsid w:val="00B35306"/>
    <w:rsid w:val="00B35AC5"/>
    <w:rsid w:val="00B3614F"/>
    <w:rsid w:val="00B36284"/>
    <w:rsid w:val="00B3665E"/>
    <w:rsid w:val="00B370AB"/>
    <w:rsid w:val="00B40675"/>
    <w:rsid w:val="00B426F8"/>
    <w:rsid w:val="00B44916"/>
    <w:rsid w:val="00B461B0"/>
    <w:rsid w:val="00B46CDD"/>
    <w:rsid w:val="00B470CA"/>
    <w:rsid w:val="00B47A0B"/>
    <w:rsid w:val="00B5080B"/>
    <w:rsid w:val="00B528CD"/>
    <w:rsid w:val="00B55494"/>
    <w:rsid w:val="00B6077B"/>
    <w:rsid w:val="00B61BCB"/>
    <w:rsid w:val="00B63627"/>
    <w:rsid w:val="00B636B0"/>
    <w:rsid w:val="00B66B43"/>
    <w:rsid w:val="00B66B4C"/>
    <w:rsid w:val="00B66EF3"/>
    <w:rsid w:val="00B67CBA"/>
    <w:rsid w:val="00B710A7"/>
    <w:rsid w:val="00B7141E"/>
    <w:rsid w:val="00B720D1"/>
    <w:rsid w:val="00B72561"/>
    <w:rsid w:val="00B72AB9"/>
    <w:rsid w:val="00B74073"/>
    <w:rsid w:val="00B75425"/>
    <w:rsid w:val="00B75A95"/>
    <w:rsid w:val="00B75BF9"/>
    <w:rsid w:val="00B75D9A"/>
    <w:rsid w:val="00B76224"/>
    <w:rsid w:val="00B80513"/>
    <w:rsid w:val="00B8162C"/>
    <w:rsid w:val="00B85093"/>
    <w:rsid w:val="00B8518F"/>
    <w:rsid w:val="00B86091"/>
    <w:rsid w:val="00B87DD3"/>
    <w:rsid w:val="00B90645"/>
    <w:rsid w:val="00B91419"/>
    <w:rsid w:val="00B9155A"/>
    <w:rsid w:val="00B91BC2"/>
    <w:rsid w:val="00B91DC3"/>
    <w:rsid w:val="00B9280F"/>
    <w:rsid w:val="00B92B74"/>
    <w:rsid w:val="00B9320B"/>
    <w:rsid w:val="00B93B96"/>
    <w:rsid w:val="00B94FA5"/>
    <w:rsid w:val="00BA1946"/>
    <w:rsid w:val="00BA1F8B"/>
    <w:rsid w:val="00BA2D40"/>
    <w:rsid w:val="00BA3061"/>
    <w:rsid w:val="00BA34F1"/>
    <w:rsid w:val="00BA3E7E"/>
    <w:rsid w:val="00BA53DD"/>
    <w:rsid w:val="00BA5E67"/>
    <w:rsid w:val="00BA6DEF"/>
    <w:rsid w:val="00BB1AA9"/>
    <w:rsid w:val="00BB2BAE"/>
    <w:rsid w:val="00BB2E5C"/>
    <w:rsid w:val="00BB4E07"/>
    <w:rsid w:val="00BB56B1"/>
    <w:rsid w:val="00BB5C00"/>
    <w:rsid w:val="00BB62FD"/>
    <w:rsid w:val="00BB7E26"/>
    <w:rsid w:val="00BC0312"/>
    <w:rsid w:val="00BC0FE6"/>
    <w:rsid w:val="00BD02EB"/>
    <w:rsid w:val="00BD2B99"/>
    <w:rsid w:val="00BD3908"/>
    <w:rsid w:val="00BD3CB8"/>
    <w:rsid w:val="00BD44DC"/>
    <w:rsid w:val="00BD64F6"/>
    <w:rsid w:val="00BD7A3D"/>
    <w:rsid w:val="00BD7D4D"/>
    <w:rsid w:val="00BD7E94"/>
    <w:rsid w:val="00BE1DDC"/>
    <w:rsid w:val="00BE257F"/>
    <w:rsid w:val="00BE3222"/>
    <w:rsid w:val="00BE419C"/>
    <w:rsid w:val="00BE7855"/>
    <w:rsid w:val="00BF0C92"/>
    <w:rsid w:val="00BF103A"/>
    <w:rsid w:val="00BF1A20"/>
    <w:rsid w:val="00BF2861"/>
    <w:rsid w:val="00BF3348"/>
    <w:rsid w:val="00BF5C75"/>
    <w:rsid w:val="00BF64CE"/>
    <w:rsid w:val="00BF6514"/>
    <w:rsid w:val="00BF6FA1"/>
    <w:rsid w:val="00BF7B45"/>
    <w:rsid w:val="00BF7F38"/>
    <w:rsid w:val="00C000D1"/>
    <w:rsid w:val="00C00CF7"/>
    <w:rsid w:val="00C01AE1"/>
    <w:rsid w:val="00C02C80"/>
    <w:rsid w:val="00C03313"/>
    <w:rsid w:val="00C05D63"/>
    <w:rsid w:val="00C1147F"/>
    <w:rsid w:val="00C11750"/>
    <w:rsid w:val="00C12D0A"/>
    <w:rsid w:val="00C1628A"/>
    <w:rsid w:val="00C16F10"/>
    <w:rsid w:val="00C204A7"/>
    <w:rsid w:val="00C2111D"/>
    <w:rsid w:val="00C228CB"/>
    <w:rsid w:val="00C22AF8"/>
    <w:rsid w:val="00C23381"/>
    <w:rsid w:val="00C2369C"/>
    <w:rsid w:val="00C24534"/>
    <w:rsid w:val="00C24D29"/>
    <w:rsid w:val="00C25E53"/>
    <w:rsid w:val="00C26519"/>
    <w:rsid w:val="00C277E0"/>
    <w:rsid w:val="00C30D53"/>
    <w:rsid w:val="00C312C5"/>
    <w:rsid w:val="00C338D1"/>
    <w:rsid w:val="00C33F4F"/>
    <w:rsid w:val="00C353DC"/>
    <w:rsid w:val="00C35596"/>
    <w:rsid w:val="00C35C30"/>
    <w:rsid w:val="00C37A84"/>
    <w:rsid w:val="00C40E39"/>
    <w:rsid w:val="00C41C4D"/>
    <w:rsid w:val="00C43A42"/>
    <w:rsid w:val="00C45083"/>
    <w:rsid w:val="00C45504"/>
    <w:rsid w:val="00C46515"/>
    <w:rsid w:val="00C4704A"/>
    <w:rsid w:val="00C52FDB"/>
    <w:rsid w:val="00C535F8"/>
    <w:rsid w:val="00C55F7E"/>
    <w:rsid w:val="00C563C1"/>
    <w:rsid w:val="00C56733"/>
    <w:rsid w:val="00C57403"/>
    <w:rsid w:val="00C5748C"/>
    <w:rsid w:val="00C60367"/>
    <w:rsid w:val="00C606F0"/>
    <w:rsid w:val="00C63813"/>
    <w:rsid w:val="00C643C8"/>
    <w:rsid w:val="00C6481B"/>
    <w:rsid w:val="00C6501C"/>
    <w:rsid w:val="00C655DB"/>
    <w:rsid w:val="00C6610F"/>
    <w:rsid w:val="00C66F7C"/>
    <w:rsid w:val="00C6726B"/>
    <w:rsid w:val="00C72DCA"/>
    <w:rsid w:val="00C747DC"/>
    <w:rsid w:val="00C74C0A"/>
    <w:rsid w:val="00C7587E"/>
    <w:rsid w:val="00C7642E"/>
    <w:rsid w:val="00C76A25"/>
    <w:rsid w:val="00C770B2"/>
    <w:rsid w:val="00C77D12"/>
    <w:rsid w:val="00C8185C"/>
    <w:rsid w:val="00C81F32"/>
    <w:rsid w:val="00C83BD6"/>
    <w:rsid w:val="00C855E2"/>
    <w:rsid w:val="00C860D5"/>
    <w:rsid w:val="00C87488"/>
    <w:rsid w:val="00C8762E"/>
    <w:rsid w:val="00C90B07"/>
    <w:rsid w:val="00C9172C"/>
    <w:rsid w:val="00C91ABE"/>
    <w:rsid w:val="00C93818"/>
    <w:rsid w:val="00C93B93"/>
    <w:rsid w:val="00C93DFC"/>
    <w:rsid w:val="00C93EA1"/>
    <w:rsid w:val="00C948C3"/>
    <w:rsid w:val="00C94E4C"/>
    <w:rsid w:val="00CA02AC"/>
    <w:rsid w:val="00CA3455"/>
    <w:rsid w:val="00CA501F"/>
    <w:rsid w:val="00CA65A5"/>
    <w:rsid w:val="00CB0832"/>
    <w:rsid w:val="00CB09A6"/>
    <w:rsid w:val="00CB3E2F"/>
    <w:rsid w:val="00CB3F04"/>
    <w:rsid w:val="00CB45AC"/>
    <w:rsid w:val="00CB4EE1"/>
    <w:rsid w:val="00CB7500"/>
    <w:rsid w:val="00CC042A"/>
    <w:rsid w:val="00CC0D79"/>
    <w:rsid w:val="00CC29A5"/>
    <w:rsid w:val="00CC3448"/>
    <w:rsid w:val="00CC3A8B"/>
    <w:rsid w:val="00CC522F"/>
    <w:rsid w:val="00CC7514"/>
    <w:rsid w:val="00CD066B"/>
    <w:rsid w:val="00CD145D"/>
    <w:rsid w:val="00CD278B"/>
    <w:rsid w:val="00CD38BA"/>
    <w:rsid w:val="00CD4551"/>
    <w:rsid w:val="00CD4938"/>
    <w:rsid w:val="00CD4A60"/>
    <w:rsid w:val="00CD6D55"/>
    <w:rsid w:val="00CD7D52"/>
    <w:rsid w:val="00CE0341"/>
    <w:rsid w:val="00CE0B24"/>
    <w:rsid w:val="00CE2C0C"/>
    <w:rsid w:val="00CE3250"/>
    <w:rsid w:val="00CE5C98"/>
    <w:rsid w:val="00CE5EC1"/>
    <w:rsid w:val="00CE6482"/>
    <w:rsid w:val="00CE6DB6"/>
    <w:rsid w:val="00CE7033"/>
    <w:rsid w:val="00CE736C"/>
    <w:rsid w:val="00CE7CFB"/>
    <w:rsid w:val="00CF2B78"/>
    <w:rsid w:val="00CF33A5"/>
    <w:rsid w:val="00CF386D"/>
    <w:rsid w:val="00CF3A45"/>
    <w:rsid w:val="00CF3D2A"/>
    <w:rsid w:val="00CF667D"/>
    <w:rsid w:val="00CF6764"/>
    <w:rsid w:val="00CF735F"/>
    <w:rsid w:val="00CF7B69"/>
    <w:rsid w:val="00D0047C"/>
    <w:rsid w:val="00D01AA8"/>
    <w:rsid w:val="00D02A5A"/>
    <w:rsid w:val="00D02D69"/>
    <w:rsid w:val="00D0775A"/>
    <w:rsid w:val="00D07C60"/>
    <w:rsid w:val="00D10A04"/>
    <w:rsid w:val="00D11C2E"/>
    <w:rsid w:val="00D12A8A"/>
    <w:rsid w:val="00D12BD7"/>
    <w:rsid w:val="00D12C73"/>
    <w:rsid w:val="00D13575"/>
    <w:rsid w:val="00D13EAF"/>
    <w:rsid w:val="00D1563A"/>
    <w:rsid w:val="00D1576B"/>
    <w:rsid w:val="00D203A3"/>
    <w:rsid w:val="00D20F28"/>
    <w:rsid w:val="00D20F34"/>
    <w:rsid w:val="00D22B51"/>
    <w:rsid w:val="00D232B9"/>
    <w:rsid w:val="00D26BDB"/>
    <w:rsid w:val="00D26CB4"/>
    <w:rsid w:val="00D27B0C"/>
    <w:rsid w:val="00D31119"/>
    <w:rsid w:val="00D324FB"/>
    <w:rsid w:val="00D32724"/>
    <w:rsid w:val="00D373F9"/>
    <w:rsid w:val="00D41D89"/>
    <w:rsid w:val="00D41ED6"/>
    <w:rsid w:val="00D427D7"/>
    <w:rsid w:val="00D43208"/>
    <w:rsid w:val="00D43A51"/>
    <w:rsid w:val="00D44C6E"/>
    <w:rsid w:val="00D44DC0"/>
    <w:rsid w:val="00D4582E"/>
    <w:rsid w:val="00D45E8E"/>
    <w:rsid w:val="00D465AE"/>
    <w:rsid w:val="00D46954"/>
    <w:rsid w:val="00D46989"/>
    <w:rsid w:val="00D474D1"/>
    <w:rsid w:val="00D51246"/>
    <w:rsid w:val="00D51FBF"/>
    <w:rsid w:val="00D53287"/>
    <w:rsid w:val="00D534D7"/>
    <w:rsid w:val="00D5408B"/>
    <w:rsid w:val="00D54306"/>
    <w:rsid w:val="00D54598"/>
    <w:rsid w:val="00D547A5"/>
    <w:rsid w:val="00D550D3"/>
    <w:rsid w:val="00D55C5C"/>
    <w:rsid w:val="00D56802"/>
    <w:rsid w:val="00D57DB3"/>
    <w:rsid w:val="00D601CE"/>
    <w:rsid w:val="00D60F6D"/>
    <w:rsid w:val="00D611FE"/>
    <w:rsid w:val="00D6248A"/>
    <w:rsid w:val="00D636FF"/>
    <w:rsid w:val="00D63F22"/>
    <w:rsid w:val="00D64DD6"/>
    <w:rsid w:val="00D659C3"/>
    <w:rsid w:val="00D65EDF"/>
    <w:rsid w:val="00D662C6"/>
    <w:rsid w:val="00D66A67"/>
    <w:rsid w:val="00D672F4"/>
    <w:rsid w:val="00D703EF"/>
    <w:rsid w:val="00D71FC9"/>
    <w:rsid w:val="00D740C8"/>
    <w:rsid w:val="00D748FD"/>
    <w:rsid w:val="00D76DD1"/>
    <w:rsid w:val="00D776D6"/>
    <w:rsid w:val="00D77CB3"/>
    <w:rsid w:val="00D80451"/>
    <w:rsid w:val="00D80A1B"/>
    <w:rsid w:val="00D845ED"/>
    <w:rsid w:val="00D8508F"/>
    <w:rsid w:val="00D852D8"/>
    <w:rsid w:val="00D85982"/>
    <w:rsid w:val="00D86DB1"/>
    <w:rsid w:val="00D9094C"/>
    <w:rsid w:val="00D913A2"/>
    <w:rsid w:val="00D921AC"/>
    <w:rsid w:val="00D9242A"/>
    <w:rsid w:val="00D9408B"/>
    <w:rsid w:val="00D9543F"/>
    <w:rsid w:val="00D95A10"/>
    <w:rsid w:val="00D971D9"/>
    <w:rsid w:val="00D9722B"/>
    <w:rsid w:val="00D97A5B"/>
    <w:rsid w:val="00DA03C2"/>
    <w:rsid w:val="00DA0894"/>
    <w:rsid w:val="00DA19F8"/>
    <w:rsid w:val="00DA41CF"/>
    <w:rsid w:val="00DA4FBD"/>
    <w:rsid w:val="00DA58A8"/>
    <w:rsid w:val="00DA6954"/>
    <w:rsid w:val="00DA7973"/>
    <w:rsid w:val="00DA7A97"/>
    <w:rsid w:val="00DB0AB7"/>
    <w:rsid w:val="00DB1100"/>
    <w:rsid w:val="00DB114B"/>
    <w:rsid w:val="00DB16BB"/>
    <w:rsid w:val="00DB174D"/>
    <w:rsid w:val="00DB1899"/>
    <w:rsid w:val="00DB1994"/>
    <w:rsid w:val="00DB1D33"/>
    <w:rsid w:val="00DB2240"/>
    <w:rsid w:val="00DB3768"/>
    <w:rsid w:val="00DB52DD"/>
    <w:rsid w:val="00DB597F"/>
    <w:rsid w:val="00DB599E"/>
    <w:rsid w:val="00DB6451"/>
    <w:rsid w:val="00DB6E2D"/>
    <w:rsid w:val="00DB70D6"/>
    <w:rsid w:val="00DB75F3"/>
    <w:rsid w:val="00DB79A8"/>
    <w:rsid w:val="00DC059A"/>
    <w:rsid w:val="00DC07D8"/>
    <w:rsid w:val="00DC23D9"/>
    <w:rsid w:val="00DC2AF0"/>
    <w:rsid w:val="00DC5AED"/>
    <w:rsid w:val="00DC6FA3"/>
    <w:rsid w:val="00DD218C"/>
    <w:rsid w:val="00DD3973"/>
    <w:rsid w:val="00DE0A61"/>
    <w:rsid w:val="00DE0F8E"/>
    <w:rsid w:val="00DE119D"/>
    <w:rsid w:val="00DE1CDE"/>
    <w:rsid w:val="00DE279E"/>
    <w:rsid w:val="00DE2FE8"/>
    <w:rsid w:val="00DE3200"/>
    <w:rsid w:val="00DE3242"/>
    <w:rsid w:val="00DE387D"/>
    <w:rsid w:val="00DE420D"/>
    <w:rsid w:val="00DF0042"/>
    <w:rsid w:val="00DF04E6"/>
    <w:rsid w:val="00DF1986"/>
    <w:rsid w:val="00DF40A5"/>
    <w:rsid w:val="00DF4D5B"/>
    <w:rsid w:val="00DF554D"/>
    <w:rsid w:val="00DF59C8"/>
    <w:rsid w:val="00DF60EA"/>
    <w:rsid w:val="00DF71B0"/>
    <w:rsid w:val="00DF7B3E"/>
    <w:rsid w:val="00DF7C7E"/>
    <w:rsid w:val="00E00341"/>
    <w:rsid w:val="00E00B00"/>
    <w:rsid w:val="00E00C4B"/>
    <w:rsid w:val="00E01175"/>
    <w:rsid w:val="00E01522"/>
    <w:rsid w:val="00E01FC2"/>
    <w:rsid w:val="00E0216A"/>
    <w:rsid w:val="00E0253B"/>
    <w:rsid w:val="00E03049"/>
    <w:rsid w:val="00E03D19"/>
    <w:rsid w:val="00E0429A"/>
    <w:rsid w:val="00E05F3E"/>
    <w:rsid w:val="00E069B9"/>
    <w:rsid w:val="00E1020C"/>
    <w:rsid w:val="00E105CB"/>
    <w:rsid w:val="00E10A37"/>
    <w:rsid w:val="00E120CB"/>
    <w:rsid w:val="00E12756"/>
    <w:rsid w:val="00E12F51"/>
    <w:rsid w:val="00E13175"/>
    <w:rsid w:val="00E13D20"/>
    <w:rsid w:val="00E14117"/>
    <w:rsid w:val="00E14184"/>
    <w:rsid w:val="00E14EEF"/>
    <w:rsid w:val="00E159B1"/>
    <w:rsid w:val="00E16DBD"/>
    <w:rsid w:val="00E16F56"/>
    <w:rsid w:val="00E171B4"/>
    <w:rsid w:val="00E17625"/>
    <w:rsid w:val="00E206A5"/>
    <w:rsid w:val="00E206E8"/>
    <w:rsid w:val="00E228AD"/>
    <w:rsid w:val="00E22CBE"/>
    <w:rsid w:val="00E232B3"/>
    <w:rsid w:val="00E248AD"/>
    <w:rsid w:val="00E24EF1"/>
    <w:rsid w:val="00E26054"/>
    <w:rsid w:val="00E262F5"/>
    <w:rsid w:val="00E27A7D"/>
    <w:rsid w:val="00E27CFE"/>
    <w:rsid w:val="00E307F3"/>
    <w:rsid w:val="00E323D7"/>
    <w:rsid w:val="00E32F4B"/>
    <w:rsid w:val="00E33176"/>
    <w:rsid w:val="00E33759"/>
    <w:rsid w:val="00E33837"/>
    <w:rsid w:val="00E33EE7"/>
    <w:rsid w:val="00E34ECE"/>
    <w:rsid w:val="00E34F5A"/>
    <w:rsid w:val="00E35290"/>
    <w:rsid w:val="00E37501"/>
    <w:rsid w:val="00E401EB"/>
    <w:rsid w:val="00E40788"/>
    <w:rsid w:val="00E40AB6"/>
    <w:rsid w:val="00E41CA0"/>
    <w:rsid w:val="00E4301B"/>
    <w:rsid w:val="00E4752C"/>
    <w:rsid w:val="00E476F3"/>
    <w:rsid w:val="00E47B7F"/>
    <w:rsid w:val="00E503BB"/>
    <w:rsid w:val="00E5095E"/>
    <w:rsid w:val="00E5151C"/>
    <w:rsid w:val="00E521B9"/>
    <w:rsid w:val="00E527B3"/>
    <w:rsid w:val="00E53B87"/>
    <w:rsid w:val="00E5446F"/>
    <w:rsid w:val="00E54BC0"/>
    <w:rsid w:val="00E54F9F"/>
    <w:rsid w:val="00E550F7"/>
    <w:rsid w:val="00E55399"/>
    <w:rsid w:val="00E55665"/>
    <w:rsid w:val="00E5669F"/>
    <w:rsid w:val="00E56A43"/>
    <w:rsid w:val="00E56E00"/>
    <w:rsid w:val="00E61118"/>
    <w:rsid w:val="00E62084"/>
    <w:rsid w:val="00E64005"/>
    <w:rsid w:val="00E640FB"/>
    <w:rsid w:val="00E64B61"/>
    <w:rsid w:val="00E6503A"/>
    <w:rsid w:val="00E67D86"/>
    <w:rsid w:val="00E67DB8"/>
    <w:rsid w:val="00E701A6"/>
    <w:rsid w:val="00E72A5D"/>
    <w:rsid w:val="00E7392A"/>
    <w:rsid w:val="00E74210"/>
    <w:rsid w:val="00E75EF8"/>
    <w:rsid w:val="00E76BB1"/>
    <w:rsid w:val="00E77E28"/>
    <w:rsid w:val="00E80758"/>
    <w:rsid w:val="00E8178A"/>
    <w:rsid w:val="00E81C25"/>
    <w:rsid w:val="00E828B1"/>
    <w:rsid w:val="00E83408"/>
    <w:rsid w:val="00E845C1"/>
    <w:rsid w:val="00E8658C"/>
    <w:rsid w:val="00E869D9"/>
    <w:rsid w:val="00E90345"/>
    <w:rsid w:val="00E91E01"/>
    <w:rsid w:val="00E92596"/>
    <w:rsid w:val="00E92D4F"/>
    <w:rsid w:val="00E95A3A"/>
    <w:rsid w:val="00E96772"/>
    <w:rsid w:val="00E974BA"/>
    <w:rsid w:val="00E9766A"/>
    <w:rsid w:val="00E977E5"/>
    <w:rsid w:val="00EA1687"/>
    <w:rsid w:val="00EA49ED"/>
    <w:rsid w:val="00EA59A2"/>
    <w:rsid w:val="00EA627E"/>
    <w:rsid w:val="00EA644E"/>
    <w:rsid w:val="00EA71FE"/>
    <w:rsid w:val="00EB0826"/>
    <w:rsid w:val="00EB2F79"/>
    <w:rsid w:val="00EB3872"/>
    <w:rsid w:val="00EB4729"/>
    <w:rsid w:val="00EB66F4"/>
    <w:rsid w:val="00EC01A6"/>
    <w:rsid w:val="00EC3718"/>
    <w:rsid w:val="00EC3BB4"/>
    <w:rsid w:val="00EC4F1B"/>
    <w:rsid w:val="00EC5161"/>
    <w:rsid w:val="00EC55CE"/>
    <w:rsid w:val="00EC6C8E"/>
    <w:rsid w:val="00ED0D39"/>
    <w:rsid w:val="00ED23F6"/>
    <w:rsid w:val="00ED3448"/>
    <w:rsid w:val="00ED4598"/>
    <w:rsid w:val="00EE00F6"/>
    <w:rsid w:val="00EE0257"/>
    <w:rsid w:val="00EE0AF6"/>
    <w:rsid w:val="00EE1184"/>
    <w:rsid w:val="00EE20CB"/>
    <w:rsid w:val="00EE217B"/>
    <w:rsid w:val="00EE239B"/>
    <w:rsid w:val="00EE271B"/>
    <w:rsid w:val="00EE2CA6"/>
    <w:rsid w:val="00EE3381"/>
    <w:rsid w:val="00EE3CF4"/>
    <w:rsid w:val="00EE4129"/>
    <w:rsid w:val="00EE4728"/>
    <w:rsid w:val="00EE52D6"/>
    <w:rsid w:val="00EE7BC4"/>
    <w:rsid w:val="00EF020A"/>
    <w:rsid w:val="00EF043E"/>
    <w:rsid w:val="00EF07B4"/>
    <w:rsid w:val="00EF3282"/>
    <w:rsid w:val="00EF3B11"/>
    <w:rsid w:val="00EF3DC7"/>
    <w:rsid w:val="00EF5134"/>
    <w:rsid w:val="00EF7180"/>
    <w:rsid w:val="00EF7483"/>
    <w:rsid w:val="00EF754F"/>
    <w:rsid w:val="00F01C5D"/>
    <w:rsid w:val="00F04AB4"/>
    <w:rsid w:val="00F064B3"/>
    <w:rsid w:val="00F10560"/>
    <w:rsid w:val="00F11D78"/>
    <w:rsid w:val="00F12526"/>
    <w:rsid w:val="00F125CD"/>
    <w:rsid w:val="00F12B14"/>
    <w:rsid w:val="00F1352F"/>
    <w:rsid w:val="00F16930"/>
    <w:rsid w:val="00F17205"/>
    <w:rsid w:val="00F17B96"/>
    <w:rsid w:val="00F17CB8"/>
    <w:rsid w:val="00F2008E"/>
    <w:rsid w:val="00F200D5"/>
    <w:rsid w:val="00F2025F"/>
    <w:rsid w:val="00F20E6D"/>
    <w:rsid w:val="00F2264E"/>
    <w:rsid w:val="00F2341A"/>
    <w:rsid w:val="00F23D44"/>
    <w:rsid w:val="00F24450"/>
    <w:rsid w:val="00F25653"/>
    <w:rsid w:val="00F26D47"/>
    <w:rsid w:val="00F27635"/>
    <w:rsid w:val="00F2790A"/>
    <w:rsid w:val="00F31162"/>
    <w:rsid w:val="00F34FC3"/>
    <w:rsid w:val="00F40A7D"/>
    <w:rsid w:val="00F41063"/>
    <w:rsid w:val="00F42D2D"/>
    <w:rsid w:val="00F42EC6"/>
    <w:rsid w:val="00F431F5"/>
    <w:rsid w:val="00F438B8"/>
    <w:rsid w:val="00F4491D"/>
    <w:rsid w:val="00F466CF"/>
    <w:rsid w:val="00F47146"/>
    <w:rsid w:val="00F5142A"/>
    <w:rsid w:val="00F5194E"/>
    <w:rsid w:val="00F54246"/>
    <w:rsid w:val="00F5533B"/>
    <w:rsid w:val="00F55783"/>
    <w:rsid w:val="00F55B81"/>
    <w:rsid w:val="00F56E92"/>
    <w:rsid w:val="00F60540"/>
    <w:rsid w:val="00F62FFE"/>
    <w:rsid w:val="00F64FA9"/>
    <w:rsid w:val="00F6554D"/>
    <w:rsid w:val="00F70548"/>
    <w:rsid w:val="00F71D20"/>
    <w:rsid w:val="00F73B61"/>
    <w:rsid w:val="00F73F10"/>
    <w:rsid w:val="00F75985"/>
    <w:rsid w:val="00F77239"/>
    <w:rsid w:val="00F8045F"/>
    <w:rsid w:val="00F81280"/>
    <w:rsid w:val="00F81676"/>
    <w:rsid w:val="00F81CE1"/>
    <w:rsid w:val="00F82795"/>
    <w:rsid w:val="00F82F95"/>
    <w:rsid w:val="00F82FCF"/>
    <w:rsid w:val="00F8315F"/>
    <w:rsid w:val="00F83C9D"/>
    <w:rsid w:val="00F842BB"/>
    <w:rsid w:val="00F84D67"/>
    <w:rsid w:val="00F85D63"/>
    <w:rsid w:val="00F864DA"/>
    <w:rsid w:val="00F86573"/>
    <w:rsid w:val="00F86A8A"/>
    <w:rsid w:val="00F90414"/>
    <w:rsid w:val="00F92A63"/>
    <w:rsid w:val="00F94361"/>
    <w:rsid w:val="00F94591"/>
    <w:rsid w:val="00F948C5"/>
    <w:rsid w:val="00F94E5E"/>
    <w:rsid w:val="00F964DF"/>
    <w:rsid w:val="00F96CD4"/>
    <w:rsid w:val="00F97BA2"/>
    <w:rsid w:val="00FA06AC"/>
    <w:rsid w:val="00FA0868"/>
    <w:rsid w:val="00FA12AD"/>
    <w:rsid w:val="00FA23F7"/>
    <w:rsid w:val="00FA3057"/>
    <w:rsid w:val="00FA3B18"/>
    <w:rsid w:val="00FA3E79"/>
    <w:rsid w:val="00FA46AE"/>
    <w:rsid w:val="00FA4F9E"/>
    <w:rsid w:val="00FA5481"/>
    <w:rsid w:val="00FA6161"/>
    <w:rsid w:val="00FA64E0"/>
    <w:rsid w:val="00FA711C"/>
    <w:rsid w:val="00FA7965"/>
    <w:rsid w:val="00FA7E6D"/>
    <w:rsid w:val="00FB082C"/>
    <w:rsid w:val="00FB2E52"/>
    <w:rsid w:val="00FB3871"/>
    <w:rsid w:val="00FB3C3D"/>
    <w:rsid w:val="00FB3F53"/>
    <w:rsid w:val="00FB6123"/>
    <w:rsid w:val="00FB6F82"/>
    <w:rsid w:val="00FC0F3C"/>
    <w:rsid w:val="00FC1E91"/>
    <w:rsid w:val="00FC3ECA"/>
    <w:rsid w:val="00FC587D"/>
    <w:rsid w:val="00FC5ECB"/>
    <w:rsid w:val="00FC74B0"/>
    <w:rsid w:val="00FC7EE0"/>
    <w:rsid w:val="00FD0669"/>
    <w:rsid w:val="00FD10A3"/>
    <w:rsid w:val="00FD18A8"/>
    <w:rsid w:val="00FD1C5B"/>
    <w:rsid w:val="00FD21B8"/>
    <w:rsid w:val="00FD27CF"/>
    <w:rsid w:val="00FD3378"/>
    <w:rsid w:val="00FD3602"/>
    <w:rsid w:val="00FD36CE"/>
    <w:rsid w:val="00FD4C7E"/>
    <w:rsid w:val="00FD4F22"/>
    <w:rsid w:val="00FD5A65"/>
    <w:rsid w:val="00FD71B9"/>
    <w:rsid w:val="00FD7695"/>
    <w:rsid w:val="00FD7846"/>
    <w:rsid w:val="00FD7CB5"/>
    <w:rsid w:val="00FE00CE"/>
    <w:rsid w:val="00FE029C"/>
    <w:rsid w:val="00FE0B22"/>
    <w:rsid w:val="00FE0DCB"/>
    <w:rsid w:val="00FE0FE9"/>
    <w:rsid w:val="00FE1565"/>
    <w:rsid w:val="00FE1A45"/>
    <w:rsid w:val="00FE21A2"/>
    <w:rsid w:val="00FE428B"/>
    <w:rsid w:val="00FE433F"/>
    <w:rsid w:val="00FE513F"/>
    <w:rsid w:val="00FE5173"/>
    <w:rsid w:val="00FE5C40"/>
    <w:rsid w:val="00FE66A8"/>
    <w:rsid w:val="00FE7632"/>
    <w:rsid w:val="00FE7AE6"/>
    <w:rsid w:val="00FE7D24"/>
    <w:rsid w:val="00FE7EED"/>
    <w:rsid w:val="00FF1F9A"/>
    <w:rsid w:val="00FF23C7"/>
    <w:rsid w:val="00FF2B94"/>
    <w:rsid w:val="00FF2F7E"/>
    <w:rsid w:val="00FF4674"/>
    <w:rsid w:val="00FF6087"/>
    <w:rsid w:val="00FF6455"/>
    <w:rsid w:val="00FF70A4"/>
    <w:rsid w:val="00FF73E6"/>
    <w:rsid w:val="02C05951"/>
    <w:rsid w:val="03401889"/>
    <w:rsid w:val="03830824"/>
    <w:rsid w:val="03C478DB"/>
    <w:rsid w:val="03F61385"/>
    <w:rsid w:val="054D10EA"/>
    <w:rsid w:val="05ED6849"/>
    <w:rsid w:val="06093262"/>
    <w:rsid w:val="06B73A16"/>
    <w:rsid w:val="07117F41"/>
    <w:rsid w:val="07C97BDE"/>
    <w:rsid w:val="08BB5F9B"/>
    <w:rsid w:val="0B4765DB"/>
    <w:rsid w:val="0B5964AA"/>
    <w:rsid w:val="0D4A5F0F"/>
    <w:rsid w:val="0E65475F"/>
    <w:rsid w:val="0F02706A"/>
    <w:rsid w:val="13EF2314"/>
    <w:rsid w:val="143D5B6F"/>
    <w:rsid w:val="14E1184E"/>
    <w:rsid w:val="150F277C"/>
    <w:rsid w:val="15C97201"/>
    <w:rsid w:val="15F65289"/>
    <w:rsid w:val="16416B02"/>
    <w:rsid w:val="17A13026"/>
    <w:rsid w:val="196D545F"/>
    <w:rsid w:val="199760BC"/>
    <w:rsid w:val="19984F38"/>
    <w:rsid w:val="1A1B310D"/>
    <w:rsid w:val="1AAD75BB"/>
    <w:rsid w:val="1B2F565A"/>
    <w:rsid w:val="1C0B7E01"/>
    <w:rsid w:val="1DF571F0"/>
    <w:rsid w:val="1F0553A8"/>
    <w:rsid w:val="1FB82CBD"/>
    <w:rsid w:val="20AA312F"/>
    <w:rsid w:val="211B1C44"/>
    <w:rsid w:val="21C569DD"/>
    <w:rsid w:val="21E62252"/>
    <w:rsid w:val="23751ADF"/>
    <w:rsid w:val="26451C3D"/>
    <w:rsid w:val="27E056B7"/>
    <w:rsid w:val="28A32C4B"/>
    <w:rsid w:val="296A3769"/>
    <w:rsid w:val="2AFF3A89"/>
    <w:rsid w:val="2C0B5689"/>
    <w:rsid w:val="2C647E3A"/>
    <w:rsid w:val="2DD85A48"/>
    <w:rsid w:val="2E175E2D"/>
    <w:rsid w:val="2E297659"/>
    <w:rsid w:val="2E495960"/>
    <w:rsid w:val="2E8E5BA2"/>
    <w:rsid w:val="2EBA44E6"/>
    <w:rsid w:val="2EC35A60"/>
    <w:rsid w:val="2FCC6EC6"/>
    <w:rsid w:val="30A40A32"/>
    <w:rsid w:val="3193521F"/>
    <w:rsid w:val="31EC2358"/>
    <w:rsid w:val="32470C9F"/>
    <w:rsid w:val="329C2BEC"/>
    <w:rsid w:val="33DA3679"/>
    <w:rsid w:val="3419024C"/>
    <w:rsid w:val="36B44CEC"/>
    <w:rsid w:val="37C8358B"/>
    <w:rsid w:val="37DB0F50"/>
    <w:rsid w:val="380F6650"/>
    <w:rsid w:val="38E63A34"/>
    <w:rsid w:val="397935DE"/>
    <w:rsid w:val="3BDF7FE6"/>
    <w:rsid w:val="3D4F1141"/>
    <w:rsid w:val="3E1D1A51"/>
    <w:rsid w:val="3E5E3444"/>
    <w:rsid w:val="3E8D2DDF"/>
    <w:rsid w:val="3F7613CA"/>
    <w:rsid w:val="40A315E2"/>
    <w:rsid w:val="41984EBF"/>
    <w:rsid w:val="41EA3241"/>
    <w:rsid w:val="421D121D"/>
    <w:rsid w:val="431E2A9F"/>
    <w:rsid w:val="43AC71A4"/>
    <w:rsid w:val="44415C60"/>
    <w:rsid w:val="446311FB"/>
    <w:rsid w:val="450A0C6C"/>
    <w:rsid w:val="46183262"/>
    <w:rsid w:val="46275427"/>
    <w:rsid w:val="47E9150B"/>
    <w:rsid w:val="48197583"/>
    <w:rsid w:val="484B4CCE"/>
    <w:rsid w:val="48587156"/>
    <w:rsid w:val="48AA1D87"/>
    <w:rsid w:val="48CA7106"/>
    <w:rsid w:val="494871CB"/>
    <w:rsid w:val="496A4AE2"/>
    <w:rsid w:val="49851612"/>
    <w:rsid w:val="4A7A3FFB"/>
    <w:rsid w:val="4BFA0524"/>
    <w:rsid w:val="4C6F4F8D"/>
    <w:rsid w:val="4CFB7858"/>
    <w:rsid w:val="4DC60786"/>
    <w:rsid w:val="4E1319CA"/>
    <w:rsid w:val="4E9609D8"/>
    <w:rsid w:val="5152726D"/>
    <w:rsid w:val="516F55CB"/>
    <w:rsid w:val="5198239D"/>
    <w:rsid w:val="51D75459"/>
    <w:rsid w:val="52906416"/>
    <w:rsid w:val="550F6112"/>
    <w:rsid w:val="557B407F"/>
    <w:rsid w:val="562D5A6F"/>
    <w:rsid w:val="566C3054"/>
    <w:rsid w:val="57EE3992"/>
    <w:rsid w:val="582E3E1B"/>
    <w:rsid w:val="58FC57BB"/>
    <w:rsid w:val="5B2772A0"/>
    <w:rsid w:val="5EAA5DDA"/>
    <w:rsid w:val="5F9B1CDB"/>
    <w:rsid w:val="645274C6"/>
    <w:rsid w:val="64700A4F"/>
    <w:rsid w:val="647F1D20"/>
    <w:rsid w:val="65471439"/>
    <w:rsid w:val="65FF27B3"/>
    <w:rsid w:val="672E6903"/>
    <w:rsid w:val="678C6322"/>
    <w:rsid w:val="67F14E08"/>
    <w:rsid w:val="68FF17A0"/>
    <w:rsid w:val="6A382815"/>
    <w:rsid w:val="6A570FB0"/>
    <w:rsid w:val="6A9C0229"/>
    <w:rsid w:val="6ADF11AB"/>
    <w:rsid w:val="6B7B10B2"/>
    <w:rsid w:val="6D623225"/>
    <w:rsid w:val="6E684E5A"/>
    <w:rsid w:val="6F9E6F00"/>
    <w:rsid w:val="6FA5254F"/>
    <w:rsid w:val="702E23C7"/>
    <w:rsid w:val="70671D7D"/>
    <w:rsid w:val="74726EE1"/>
    <w:rsid w:val="75D556BE"/>
    <w:rsid w:val="764920ED"/>
    <w:rsid w:val="786427C4"/>
    <w:rsid w:val="79F51140"/>
    <w:rsid w:val="7A9814B1"/>
    <w:rsid w:val="7AE8406E"/>
    <w:rsid w:val="7BAB1A45"/>
    <w:rsid w:val="7C2905EB"/>
    <w:rsid w:val="7C4478BC"/>
    <w:rsid w:val="7C9E2D75"/>
    <w:rsid w:val="7CC47FFB"/>
    <w:rsid w:val="7D767FE5"/>
    <w:rsid w:val="7E5D031B"/>
    <w:rsid w:val="7ECE4882"/>
    <w:rsid w:val="7F3F21FD"/>
    <w:rsid w:val="7F765F72"/>
    <w:rsid w:val="7F976925"/>
    <w:rsid w:val="7FBF303C"/>
    <w:rsid w:val="7FCA12B2"/>
    <w:rsid w:val="7FFC2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eastAsia="黑体"/>
      <w:sz w:val="36"/>
    </w:rPr>
  </w:style>
  <w:style w:type="paragraph" w:styleId="3">
    <w:name w:val="Body Text Indent"/>
    <w:basedOn w:val="1"/>
    <w:autoRedefine/>
    <w:unhideWhenUsed/>
    <w:qFormat/>
    <w:uiPriority w:val="99"/>
    <w:pPr>
      <w:ind w:firstLine="72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3"/>
    <w:autoRedefine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日期 Char"/>
    <w:basedOn w:val="12"/>
    <w:link w:val="4"/>
    <w:semiHidden/>
    <w:qFormat/>
    <w:uiPriority w:val="99"/>
  </w:style>
  <w:style w:type="paragraph" w:customStyle="1" w:styleId="19">
    <w:name w:val="p0"/>
    <w:basedOn w:val="1"/>
    <w:autoRedefine/>
    <w:qFormat/>
    <w:uiPriority w:val="99"/>
    <w:pPr>
      <w:widowControl/>
    </w:pPr>
    <w:rPr>
      <w:rFonts w:cs="Calibri"/>
      <w:kern w:val="0"/>
      <w:szCs w:val="21"/>
    </w:rPr>
  </w:style>
  <w:style w:type="paragraph" w:customStyle="1" w:styleId="20">
    <w:name w:val="D正文"/>
    <w:basedOn w:val="9"/>
    <w:autoRedefine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21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1269</Words>
  <Characters>1302</Characters>
  <Lines>2</Lines>
  <Paragraphs>1</Paragraphs>
  <TotalTime>4</TotalTime>
  <ScaleCrop>false</ScaleCrop>
  <LinksUpToDate>false</LinksUpToDate>
  <CharactersWithSpaces>1399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2020-05-07T12:41:00Z</dcterms:created>
  <dc:creator>微软用户</dc:creator>
  <cp:lastModifiedBy>余弦</cp:lastModifiedBy>
  <cp:lastPrinted>2024-06-26T09:19:00Z</cp:lastPrinted>
  <dcterms:modified xsi:type="dcterms:W3CDTF">2024-06-27T09:36:44Z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82602E2877C14B388F97CC12988DE590</vt:lpwstr>
  </property>
  <property fmtid="{D5CDD505-2E9C-101B-9397-08002B2CF9AE}" pid="4" name="commondata">
    <vt:lpwstr>eyJoZGlkIjoiY2U5YmRmY2ZlZTI3ZWMxYTcyNzBkNzZjMzVmZDFkZjkifQ==</vt:lpwstr>
  </property>
</Properties>
</file>