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重庆市云阳县2025年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“名特优新”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个体工商户拟认定候选名单公示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重庆市人民政府办公厅关于印发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重庆市构建分型分类精准培育机制 促进个体工商户高质量发展实施方案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》（渝府办发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〔2024〕77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《云阳县人民政府办公室关于开展个体工商户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“名特优新”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分类培育提升发展质量的通知》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（云阳府办规〔2024〕3 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，经个体工商户自愿申报、择优分类，云阳县市场监管局和相关部门审核，现对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“名特优新”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个体工商户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拟认定候选名单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予以公示（名单附后）。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对拟认定对象如有异议，可通过电话等方式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年11月27日之前向云阳县市场监管局反映。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公示时间：202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年11月2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年11月2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联系电话：023-55166700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地址：云阳县双江街道青龙路99号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598" w:leftChars="304" w:hanging="960" w:hangingChars="3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598" w:leftChars="304" w:hanging="960" w:hangingChars="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云阳县202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“名特优新”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个体工商户拟认定候选名单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云阳县市场监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2025年11月21日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云阳县2025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年“名特优新”个体工商户拟认定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候选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名单</w:t>
      </w:r>
    </w:p>
    <w:tbl>
      <w:tblPr>
        <w:tblStyle w:val="4"/>
        <w:tblW w:w="89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881"/>
        <w:gridCol w:w="1734"/>
        <w:gridCol w:w="870"/>
        <w:gridCol w:w="2700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个体工商户名称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经营者姓名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申请类型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云阳县双江镇金麦糕点门市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92500235MA5YBYBL1N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刘广志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重庆市云阳县双江街道云江大道1386号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云阳县好口福红烧炖菜馆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92500235MA5Y7Y104K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覃宇富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云阳县双江街道迎宾大道556号53幢负5层18号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云阳县祥辉电子商务服务部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92500235MA60DCK68H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朱祥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重庆市云阳县栖霞镇安兴路61号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新兴类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云阳县大包岭加油站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92500235MA5UAKBM2U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白祥全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重庆市云阳县高阳镇青龙路500号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云阳县梅掌柜一佳烤铺餐饮店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92500235MA61PW2T2N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刘秋菊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重庆市云阳县双江街道迎宾大道588号D3栋1.2.3号商铺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云阳县张将军老火锅店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92500235MACC9Y204M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王小波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重庆市云阳县北城大道558号12幢12号2层2号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云阳县龙角镇梦之唐酒楼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92500235MA5YGKJD6X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汪双双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重庆市云阳县龙角镇五龙大道135号1-1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云阳县票草镇票香源酒楼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92500235MA5YF6XL71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廖地伍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重庆市云阳县蔈草镇蔈草街道205号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云阳县江口镇周红梅餐馆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92500235MA5YJ4FE1H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周红梅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重庆市云阳县江口镇团河路七巷5号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云阳县翁小橘餐饮店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92500235MAD61XQ826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田明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重庆市云阳县南溪镇汤溪大道2号附1号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云阳县铭福白酒酿造坊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92500235MAC2BGKK5D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吴明红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重庆市云阳县南溪镇卫星村5组267号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云阳县渝味晓宇老火锅餐饮店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92500235MAAC9CFT0F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罗毅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重庆市云阳县农坝镇龙堰社区龙腾路121号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云阳县新超前购物中心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92500235MA613WCL08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向智兵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重庆市云阳县高阳镇高新街社区高新街2号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云阳县聚友通信城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92500235MA5Y8H2A14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袁久友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重庆市云阳县南溪大道71号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云阳县卧龙窖酒厂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92500235MA5YKMXL8F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何青万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重庆市云阳县平安镇龙塘社区3组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云阳县宝坪镇向华老酒厂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92500235MA5UN7CQ7A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向华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重庆市云阳县宝坪镇宝堰路98号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云阳县红电酒厂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92500235MA5UDEM7XW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雷建英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重庆市云阳县宝坪镇红电村8组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云阳县鱼香渝味汤锅店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92500235MA5UH4UU3R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谭小云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重庆市云阳县双江街道云江大道1514号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云阳县王志艳美容店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92500235MAABY6W35M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王志艳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重庆市云阳县故陵镇金岭路106号附1号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腾龙商贸云阳县故陵镇街道便民店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92500235MA5UK7JJ82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李友勤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重庆市云阳县故陵镇集镇金岭路999号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云阳县沙湾音像书店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92500235MA5YJXMB02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李卫东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重庆市云阳县青龙街道云江大道1074号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云阳县江口镇六六福珠宝商行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92500235MA5XYBWQ88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钟开锋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重庆市云阳县江口镇小河路71号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云阳县土扣碗餐饮店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92500235MAAC7JWXX2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黄顺云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重庆市云阳县盘龙街道永安路6号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云阳县老盘石家常菜馆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92500235MA5XMKYN5C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贾培昌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重庆市云阳县盘龙街道永胜路28号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云阳县自己人酒楼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92500235MA5UAHJB54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余江林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重庆市云阳县盘龙街道巴山路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知名类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33BF1"/>
    <w:rsid w:val="01EE3DD3"/>
    <w:rsid w:val="06161CFE"/>
    <w:rsid w:val="0697456F"/>
    <w:rsid w:val="07E836C3"/>
    <w:rsid w:val="08180751"/>
    <w:rsid w:val="0B377553"/>
    <w:rsid w:val="19F927B8"/>
    <w:rsid w:val="1A8D0582"/>
    <w:rsid w:val="1C9F0025"/>
    <w:rsid w:val="297D53EF"/>
    <w:rsid w:val="298D4B66"/>
    <w:rsid w:val="31C13FE3"/>
    <w:rsid w:val="32D66FED"/>
    <w:rsid w:val="3716738B"/>
    <w:rsid w:val="3E5277E6"/>
    <w:rsid w:val="3EB33BAB"/>
    <w:rsid w:val="41D92F07"/>
    <w:rsid w:val="42850C63"/>
    <w:rsid w:val="4EE33BF1"/>
    <w:rsid w:val="4FB22710"/>
    <w:rsid w:val="4FCA09F6"/>
    <w:rsid w:val="52DE64AA"/>
    <w:rsid w:val="56CB1DC8"/>
    <w:rsid w:val="573F3E34"/>
    <w:rsid w:val="5C42028E"/>
    <w:rsid w:val="5D0B7B67"/>
    <w:rsid w:val="61101207"/>
    <w:rsid w:val="71E75D21"/>
    <w:rsid w:val="728F3335"/>
    <w:rsid w:val="72940840"/>
    <w:rsid w:val="74ED4FB1"/>
    <w:rsid w:val="78717718"/>
    <w:rsid w:val="7E833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1473</Words>
  <Characters>2161</Characters>
  <Lines>0</Lines>
  <Paragraphs>0</Paragraphs>
  <TotalTime>23</TotalTime>
  <ScaleCrop>false</ScaleCrop>
  <LinksUpToDate>false</LinksUpToDate>
  <CharactersWithSpaces>2170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2024-11-21T09:25:00Z</dcterms:created>
  <dc:creator>diy</dc:creator>
  <cp:lastModifiedBy>diy</cp:lastModifiedBy>
  <cp:lastPrinted>2024-11-21T09:48:19Z</cp:lastPrinted>
  <dcterms:modified xsi:type="dcterms:W3CDTF">2025-11-21T03:18:52Z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444F8E8416F1426E8EA27C0C03671802_13</vt:lpwstr>
  </property>
  <property fmtid="{D5CDD505-2E9C-101B-9397-08002B2CF9AE}" pid="4" name="KSOTemplateDocerSaveRecord">
    <vt:lpwstr>eyJoZGlkIjoiNDhhZjMyZGJkY2VmNTlhZWZmNzE2OGY5NjlkMjAwNmEiLCJ1c2VySWQiOiIyMzEzODAwOTYifQ==</vt:lpwstr>
  </property>
</Properties>
</file>