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5F5B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云阳县食品药品投诉举报途径</w:t>
      </w:r>
    </w:p>
    <w:p w14:paraId="3C71BD9A">
      <w:pPr>
        <w:rPr>
          <w:rFonts w:hint="eastAsia"/>
        </w:rPr>
      </w:pPr>
    </w:p>
    <w:p w14:paraId="1C4747D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途径一：全国统一投诉举报电话12315</w:t>
      </w:r>
    </w:p>
    <w:p w14:paraId="596A92F3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途径二：全国12315平台（http://www.12315.cn）</w:t>
      </w:r>
    </w:p>
    <w:p w14:paraId="45A2221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途径三：云阳县消费举报投诉电话023-55168315</w:t>
      </w:r>
    </w:p>
    <w:p w14:paraId="06D68DB8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途径四：各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市场监督管理部门线下投诉举报</w:t>
      </w:r>
    </w:p>
    <w:p w14:paraId="33E888EF">
      <w:pPr>
        <w:rPr>
          <w:rFonts w:hint="eastAsia"/>
        </w:rPr>
      </w:pPr>
    </w:p>
    <w:p w14:paraId="54289AA8">
      <w:pPr>
        <w:rPr>
          <w:rFonts w:hint="eastAsia"/>
        </w:rPr>
      </w:pPr>
    </w:p>
    <w:p w14:paraId="642054ED">
      <w:pPr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云阳县市场监督管理局</w:t>
      </w:r>
    </w:p>
    <w:p w14:paraId="03D29874">
      <w:pPr>
        <w:wordWrap w:val="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1DD3D91">
      <w:pPr>
        <w:rPr>
          <w:rFonts w:hint="eastAsia"/>
        </w:rPr>
      </w:pPr>
    </w:p>
    <w:p w14:paraId="4327BB6F">
      <w:pPr>
        <w:rPr>
          <w:rFonts w:hint="eastAsia"/>
        </w:rPr>
      </w:pPr>
    </w:p>
    <w:p w14:paraId="7474FBD1">
      <w:pPr>
        <w:rPr>
          <w:rFonts w:hint="eastAsia"/>
        </w:rPr>
      </w:pPr>
    </w:p>
    <w:p w14:paraId="67FEC9C5">
      <w:pPr>
        <w:rPr>
          <w:rFonts w:hint="eastAsia"/>
        </w:rPr>
      </w:pPr>
    </w:p>
    <w:p w14:paraId="1A95ED4C">
      <w:pPr>
        <w:rPr>
          <w:rFonts w:hint="eastAsia"/>
        </w:rPr>
      </w:pPr>
    </w:p>
    <w:p w14:paraId="13B79052">
      <w:pPr>
        <w:rPr>
          <w:rFonts w:hint="eastAsia"/>
        </w:rPr>
      </w:pPr>
    </w:p>
    <w:p w14:paraId="74F2D18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A0270"/>
    <w:rsid w:val="31975BEC"/>
    <w:rsid w:val="332C185F"/>
    <w:rsid w:val="3BDB67A5"/>
    <w:rsid w:val="77FB3E86"/>
    <w:rsid w:val="D7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2026-03-24T08:47:20Z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A15DC9AFE7EEC36043DEC169246D2D32_42</vt:lpwstr>
  </property>
</Properties>
</file>