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B79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附件5</w:t>
      </w:r>
    </w:p>
    <w:p w14:paraId="09F10A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376A70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3"/>
          <w:szCs w:val="43"/>
          <w:lang w:val="en-US" w:eastAsia="zh-CN" w:bidi="ar"/>
        </w:rPr>
        <w:t>中央单位定点帮扶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3"/>
          <w:szCs w:val="43"/>
          <w:lang w:val="en-US" w:eastAsia="zh-CN" w:bidi="ar"/>
        </w:rPr>
        <w:t>项目公告牌</w:t>
      </w:r>
    </w:p>
    <w:p w14:paraId="2E6765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  <w:t>（参考模版）</w:t>
      </w:r>
    </w:p>
    <w:p w14:paraId="24D5EA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23FF17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  <w:t>项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目实施年度：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XXXX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年</w:t>
      </w:r>
    </w:p>
    <w:p w14:paraId="15DB62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4464DC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项目名称（地点）：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XXXXXXXX项目。</w:t>
      </w:r>
    </w:p>
    <w:p w14:paraId="3BF20A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资金投入：总投资：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XXX万元。其中，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中央单位定点帮扶捐赠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资金XX万元。</w:t>
      </w:r>
    </w:p>
    <w:p w14:paraId="308E31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主要建设内容及规模：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XXXXXX</w:t>
      </w:r>
    </w:p>
    <w:p w14:paraId="1EE823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项目绩效概述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：XXXXXX</w:t>
      </w:r>
    </w:p>
    <w:p w14:paraId="583C88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 xml:space="preserve">项目责任单位：XXX；项目业主单位：XXX </w:t>
      </w:r>
    </w:p>
    <w:p w14:paraId="75E4A5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开工时间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：XXX；</w:t>
      </w: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竣工时间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：XXX</w:t>
      </w:r>
    </w:p>
    <w:p w14:paraId="3DDEC9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施工现场责任人及电话：</w:t>
      </w:r>
    </w:p>
    <w:p w14:paraId="675E80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管护责任人及电话：</w:t>
      </w:r>
    </w:p>
    <w:p w14:paraId="4738D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监督举报电话：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实施单位名称+电话号码+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12345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政务服务便民热线。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ZDFiNzQ3MWZlMjQ5YTkxYmRiMGM1YzhlNzNjMmIifQ=="/>
  </w:docVars>
  <w:rsids>
    <w:rsidRoot w:val="00000000"/>
    <w:rsid w:val="15BC162D"/>
    <w:rsid w:val="26852C09"/>
    <w:rsid w:val="28FF070E"/>
    <w:rsid w:val="42F50C91"/>
    <w:rsid w:val="5224229A"/>
    <w:rsid w:val="5AFA3B1E"/>
    <w:rsid w:val="67A9F9A1"/>
    <w:rsid w:val="711866D8"/>
    <w:rsid w:val="74192E07"/>
    <w:rsid w:val="79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209</Characters>
  <Lines>0</Lines>
  <Paragraphs>0</Paragraphs>
  <TotalTime>52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2024-02-27T18:53:00Z</dcterms:created>
  <dc:creator>Administrator</dc:creator>
  <cp:lastModifiedBy>云阳县农业农村委 胡竞渝</cp:lastModifiedBy>
  <cp:lastPrinted>2024-09-19T09:43:00Z</cp:lastPrinted>
  <dcterms:modified xsi:type="dcterms:W3CDTF">2026-08-12T03:45:14Z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2C25AB2596C74794AE9E43BABA84C6BC_12</vt:lpwstr>
  </property>
  <property fmtid="{D5CDD505-2E9C-101B-9397-08002B2CF9AE}" pid="4" name="KSOTemplateDocerSaveRecord">
    <vt:lpwstr>eyJoZGlkIjoiZjFjZjQ2NzA4MDUzNGZjZWY4N2IxNWNlNGIyODM3NjQiLCJ1c2VySWQiOiIxNjUzNTM2NDA3In0=</vt:lpwstr>
  </property>
</Properties>
</file>