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63A8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附件5</w:t>
      </w:r>
    </w:p>
    <w:p w14:paraId="1EADA8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鲁渝协作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项目公告牌</w:t>
      </w:r>
    </w:p>
    <w:p w14:paraId="3E813A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（参考模版）</w:t>
      </w:r>
    </w:p>
    <w:p w14:paraId="3CED47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项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目实施年度：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XXXX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 xml:space="preserve"> 年</w:t>
      </w:r>
    </w:p>
    <w:p w14:paraId="192F61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 xml:space="preserve">项目名称（地点）：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XXXXXXXX项目。 </w:t>
      </w:r>
    </w:p>
    <w:p w14:paraId="18DFB8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资金投入：总投资：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XXX万元。其中，省（市）级资金XX万元。</w:t>
      </w:r>
    </w:p>
    <w:p w14:paraId="3E3F35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主要建设内容及规模：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XXXXXX </w:t>
      </w:r>
    </w:p>
    <w:p w14:paraId="005499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项目绩效概述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：XXXXXX</w:t>
      </w:r>
    </w:p>
    <w:p w14:paraId="4493F1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项目责任单位：XXX；项目业主单位：XXX</w:t>
      </w:r>
    </w:p>
    <w:p w14:paraId="636617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开工时间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：XXX；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竣工时间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：XXX</w:t>
      </w:r>
    </w:p>
    <w:p w14:paraId="6FFC9F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施工现场责任人及电话： </w:t>
      </w:r>
    </w:p>
    <w:p w14:paraId="2A21BA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管护责任人及电话：</w:t>
      </w:r>
    </w:p>
    <w:p w14:paraId="65FE1D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748665</wp:posOffset>
            </wp:positionV>
            <wp:extent cx="4578985" cy="3900805"/>
            <wp:effectExtent l="0" t="0" r="8255" b="635"/>
            <wp:wrapNone/>
            <wp:docPr id="1" name="图片 1" descr="微信图片_2024030610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61018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监督举报电话：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实施单位名称+电话号码+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12345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政务服务便民热线。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DNlNTAxYzY2N2VmZmJlZmRkOTc2ZjM4ZWUxZWEifQ=="/>
  </w:docVars>
  <w:rsids>
    <w:rsidRoot w:val="00000000"/>
    <w:rsid w:val="15BC162D"/>
    <w:rsid w:val="26852C09"/>
    <w:rsid w:val="28FF070E"/>
    <w:rsid w:val="42F50C91"/>
    <w:rsid w:val="5224229A"/>
    <w:rsid w:val="67A9F9A1"/>
    <w:rsid w:val="708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200</Characters>
  <Lines>0</Lines>
  <Paragraphs>0</Paragraphs>
  <TotalTime>51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2024-02-27T10:53:00Z</dcterms:created>
  <dc:creator>Administrator</dc:creator>
  <cp:lastModifiedBy>云阳县农业农村委 胡竞渝</cp:lastModifiedBy>
  <cp:lastPrinted>2024-04-25T15:29:00Z</cp:lastPrinted>
  <dcterms:modified xsi:type="dcterms:W3CDTF">2025-06-13T03:02:38Z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2C25AB2596C74794AE9E43BABA84C6BC_12</vt:lpwstr>
  </property>
  <property fmtid="{D5CDD505-2E9C-101B-9397-08002B2CF9AE}" pid="4" name="KSOTemplateDocerSaveRecord">
    <vt:lpwstr>eyJoZGlkIjoiZjFjZjQ2NzA4MDUzNGZjZWY4N2IxNWNlNGIyODM3NjQiLCJ1c2VySWQiOiIxNjUzNTM2NDA3In0=</vt:lpwstr>
  </property>
</Properties>
</file>