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9C2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A7D9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0FD6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4FCB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DC96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49F0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8C8F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C64A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jc w:val="center"/>
        <w:textAlignment w:val="auto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黄石府发〔202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DAF5B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center"/>
        <w:textAlignment w:val="auto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F8CF1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</w:pPr>
    </w:p>
    <w:p w14:paraId="69505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云阳县黄石镇人民政府</w:t>
      </w:r>
    </w:p>
    <w:p w14:paraId="287F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关于印发《黄石镇新冠肺炎疫情</w:t>
      </w:r>
      <w:r>
        <w:rPr>
          <w:rFonts w:hint="eastAsia" w:ascii="方正小标宋_GBK" w:eastAsia="方正小标宋_GBK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楼栋封控应急预案</w:t>
      </w:r>
      <w:r>
        <w:rPr>
          <w:rFonts w:hint="eastAsia" w:ascii="方正小标宋_GBK"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》的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 w14:paraId="220FA834">
      <w:pPr>
        <w:keepNext w:val="0"/>
        <w:keepLines w:val="0"/>
        <w:pageBreakBefore w:val="0"/>
        <w:kinsoku/>
        <w:wordWrap/>
        <w:topLinePunct w:val="0"/>
        <w:bidi w:val="0"/>
        <w:spacing w:line="578" w:lineRule="exact"/>
        <w:textAlignment w:val="auto"/>
        <w:rPr>
          <w:rFonts w:ascii="方正仿宋_GBK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 w14:paraId="53A4B938">
      <w:pPr>
        <w:keepNext w:val="0"/>
        <w:keepLines w:val="0"/>
        <w:pageBreakBefore w:val="0"/>
        <w:kinsoku/>
        <w:wordWrap/>
        <w:topLinePunct w:val="0"/>
        <w:bidi w:val="0"/>
        <w:spacing w:line="578" w:lineRule="exact"/>
        <w:textAlignment w:val="auto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各村（社区）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镇属单位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站、所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室：</w:t>
      </w:r>
    </w:p>
    <w:p w14:paraId="016A7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现将《黄石镇新冠肺炎疫情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楼栋封控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应急预案》印发给你们，请按照要求认真执行。</w:t>
      </w:r>
    </w:p>
    <w:p w14:paraId="54914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880" w:firstLineChars="200"/>
        <w:jc w:val="both"/>
        <w:textAlignment w:val="auto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F8DF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5440" w:firstLineChars="1700"/>
        <w:jc w:val="both"/>
        <w:textAlignment w:val="auto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云阳县黄石镇人民政府</w:t>
      </w:r>
    </w:p>
    <w:p w14:paraId="1B98EF1F">
      <w:pPr>
        <w:keepNext w:val="0"/>
        <w:keepLines w:val="0"/>
        <w:pageBreakBefore w:val="0"/>
        <w:tabs>
          <w:tab w:val="left" w:pos="8080"/>
          <w:tab w:val="left" w:pos="822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202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5B06C6A"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（此文公开）</w:t>
      </w:r>
    </w:p>
    <w:p w14:paraId="50E6BE0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 w14:paraId="74B55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1320" w:firstLineChars="300"/>
        <w:jc w:val="both"/>
        <w:textAlignment w:val="auto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3613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880" w:firstLineChars="200"/>
        <w:jc w:val="left"/>
        <w:textAlignment w:val="auto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黄石镇新冠肺炎疫情</w:t>
      </w:r>
      <w:r>
        <w:rPr>
          <w:rFonts w:hint="eastAsia" w:ascii="方正小标宋_GBK" w:eastAsia="方正小标宋_GBK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楼栋封控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应急预案</w:t>
      </w:r>
    </w:p>
    <w:p w14:paraId="57503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420" w:firstLineChars="2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7BA1CE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为做好新冠肺炎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有效预防、及时控制和消除突发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新冠肺炎阳性病例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事件的严重危害，</w:t>
      </w:r>
      <w:r>
        <w:rPr>
          <w:rFonts w:hint="eastAsia" w:ascii="方正仿宋_GBK" w:hAnsi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做到应急楼栋封控工作稳定有序，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特制定本应急预案。</w:t>
      </w:r>
    </w:p>
    <w:p w14:paraId="536EA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一、工作原则</w:t>
      </w:r>
    </w:p>
    <w:p w14:paraId="04652C21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lang w:val="en-US" w:eastAsia="zh-CN" w:bidi="ar-SA"/>
        </w:rPr>
        <w:t>（一）统一领导、部门协作。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坚持指挥小组统筹指挥，实行扁平化管理。党委领导、政府负责、科室村社区协作的工作机制，强化统一指挥、上下联动。</w:t>
      </w:r>
    </w:p>
    <w:p w14:paraId="7F3F6A15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lang w:val="en-US" w:eastAsia="zh-CN" w:bidi="ar-SA"/>
        </w:rPr>
        <w:t>（二）依法科学、高效处置。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相关人员</w:t>
      </w:r>
      <w:bookmarkStart w:id="1" w:name="_GoBack"/>
      <w:bookmarkEnd w:id="1"/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各司其</w:t>
      </w:r>
      <w:r>
        <w:rPr>
          <w:rFonts w:hint="eastAsia" w:ascii="方正仿宋_GBK" w:hAnsi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职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，立即到位。按照“早、小、严、实”原则，规范科学、高效有序处置突发事件。</w:t>
      </w:r>
    </w:p>
    <w:p w14:paraId="4170E2E6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lang w:val="en-US" w:eastAsia="zh-CN" w:bidi="ar-SA"/>
        </w:rPr>
        <w:t>（三）分级分区、精准施策。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坚持突发事件应急处置分级负责、属地为主，分级响应、分区施策要求，精准实施应急处置工作。</w:t>
      </w:r>
    </w:p>
    <w:p w14:paraId="72377B52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lang w:val="en-US" w:eastAsia="zh-CN" w:bidi="ar-SA"/>
        </w:rPr>
        <w:t>（四）预防为主、常备不懈。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提高全社会防范意识、落实防范措施，做好人员、技术、物资和装备等应急准备，提升应急处置能力。</w:t>
      </w:r>
    </w:p>
    <w:p w14:paraId="1E650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Toc23909"/>
      <w:r>
        <w:rPr>
          <w:rFonts w:hint="eastAsia" w:ascii="方正黑体_GBK" w:hAnsi="方正黑体_GBK" w:eastAsia="方正黑体_GBK" w:cs="方正黑体_GBK"/>
          <w:b w:val="0"/>
          <w:kern w:val="44"/>
          <w:sz w:val="32"/>
          <w:szCs w:val="24"/>
          <w:lang w:val="en-US" w:eastAsia="zh-CN" w:bidi="ar-SA"/>
        </w:rPr>
        <w:t>二、 领导小组</w:t>
      </w:r>
    </w:p>
    <w:bookmarkEnd w:id="0"/>
    <w:p w14:paraId="1CA888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组  长：陈  川   党委书记</w:t>
      </w:r>
    </w:p>
    <w:p w14:paraId="7DDD3E8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陈文政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党委副书记、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镇长</w:t>
      </w:r>
    </w:p>
    <w:p w14:paraId="613751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副组长：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朱强彪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副镇长</w:t>
      </w:r>
    </w:p>
    <w:p w14:paraId="728658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黄天夏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政法委员、副镇长</w:t>
      </w:r>
    </w:p>
    <w:p w14:paraId="43EA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屹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人大主席</w:t>
      </w:r>
    </w:p>
    <w:p w14:paraId="0E7D6F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李蕊兵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党委副书记 </w:t>
      </w:r>
    </w:p>
    <w:p w14:paraId="383DF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  静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纪委书记</w:t>
      </w:r>
    </w:p>
    <w:p w14:paraId="5DD4B674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范云川   副镇长</w:t>
      </w:r>
    </w:p>
    <w:p w14:paraId="2719AF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蒲自英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副镇长</w:t>
      </w:r>
    </w:p>
    <w:p w14:paraId="7D72A7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燚   武装部长、副镇长</w:t>
      </w:r>
    </w:p>
    <w:p w14:paraId="3BBD46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刘文平   宣统委员</w:t>
      </w:r>
    </w:p>
    <w:p w14:paraId="3380AD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钟  刚   组织委员 </w:t>
      </w:r>
    </w:p>
    <w:p w14:paraId="5CEF4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成立全镇领导小组，统一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组织领导全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新冠肺炎疫情防控楼栋封控应急处置工作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DF178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kern w:val="44"/>
          <w:sz w:val="32"/>
          <w:szCs w:val="24"/>
          <w:lang w:val="en-US" w:eastAsia="zh-CN" w:bidi="ar-SA"/>
        </w:rPr>
        <w:t>三、 专项工作组</w:t>
      </w:r>
    </w:p>
    <w:p w14:paraId="7E4AA9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（一）楼栋封控组</w:t>
      </w:r>
    </w:p>
    <w:p w14:paraId="0CDC78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2"/>
        <w:textAlignment w:val="auto"/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组  长：朱强彪</w:t>
      </w:r>
    </w:p>
    <w:p w14:paraId="1BF91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2"/>
        <w:textAlignment w:val="auto"/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副镇长：各驻村领导</w:t>
      </w:r>
    </w:p>
    <w:p w14:paraId="236242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2"/>
        <w:textAlignment w:val="auto"/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成  员：</w:t>
      </w:r>
      <w:r>
        <w:rPr>
          <w:rFonts w:hint="eastAsia" w:eastAsia="方正仿宋_GBK" w:asciiTheme="minorHAnsi" w:hAnsiTheme="minorHAnsi" w:cstheme="minorBidi"/>
          <w:kern w:val="2"/>
          <w:sz w:val="32"/>
          <w:szCs w:val="24"/>
          <w:lang w:val="en-US" w:eastAsia="zh-CN" w:bidi="ar-SA"/>
        </w:rPr>
        <w:t>派出所、公巡中队、应急办、驻村工作队、</w:t>
      </w: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各村（</w:t>
      </w:r>
      <w:r>
        <w:rPr>
          <w:rFonts w:hint="eastAsia" w:eastAsia="方正仿宋_GBK" w:asciiTheme="minorHAnsi" w:hAnsiTheme="minorHAnsi" w:cstheme="minorBidi"/>
          <w:kern w:val="2"/>
          <w:sz w:val="32"/>
          <w:szCs w:val="24"/>
          <w:lang w:val="en-US" w:eastAsia="zh-CN" w:bidi="ar-SA"/>
        </w:rPr>
        <w:t>社区</w:t>
      </w: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）</w:t>
      </w:r>
      <w:r>
        <w:rPr>
          <w:rFonts w:hint="eastAsia" w:eastAsia="方正仿宋_GBK" w:asciiTheme="minorHAnsi" w:hAnsiTheme="minorHAnsi" w:cstheme="minorBidi"/>
          <w:kern w:val="2"/>
          <w:sz w:val="32"/>
          <w:szCs w:val="24"/>
          <w:lang w:val="en-US" w:eastAsia="zh-CN" w:bidi="ar-SA"/>
        </w:rPr>
        <w:t>、网格员</w:t>
      </w:r>
    </w:p>
    <w:p w14:paraId="7467F3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eastAsia="方正仿宋_GBK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职  责：由朱强彪镇长牵头</w:t>
      </w:r>
      <w:r>
        <w:rPr>
          <w:rFonts w:hint="eastAsia" w:eastAsia="方正仿宋_GBK" w:asciiTheme="minorHAnsi" w:hAnsiTheme="minorHAnsi" w:cstheme="minorBidi"/>
          <w:kern w:val="2"/>
          <w:sz w:val="32"/>
          <w:szCs w:val="24"/>
          <w:lang w:val="en-US" w:eastAsia="zh-CN" w:bidi="ar-SA"/>
        </w:rPr>
        <w:t>楼栋封控</w:t>
      </w: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物资及作业人员的安排，以村（社区）分片，各驻村领导具体包片负责。楼栋封控</w:t>
      </w:r>
      <w:r>
        <w:rPr>
          <w:rFonts w:hint="eastAsia" w:eastAsia="方正仿宋_GBK" w:asciiTheme="minorHAnsi" w:hAnsiTheme="minorHAnsi" w:cstheme="minorBidi"/>
          <w:kern w:val="2"/>
          <w:sz w:val="32"/>
          <w:szCs w:val="24"/>
          <w:lang w:val="en-US" w:eastAsia="zh-CN" w:bidi="ar-SA"/>
        </w:rPr>
        <w:t>采取竹跳板等物理封控方式</w:t>
      </w:r>
      <w:r>
        <w:rPr>
          <w:rFonts w:hint="eastAsia" w:eastAsia="方正仿宋_GBK" w:cstheme="minorBidi"/>
          <w:kern w:val="2"/>
          <w:sz w:val="32"/>
          <w:szCs w:val="24"/>
          <w:lang w:val="en-US" w:eastAsia="zh-CN" w:bidi="ar-SA"/>
        </w:rPr>
        <w:t>。</w:t>
      </w:r>
    </w:p>
    <w:p w14:paraId="4BA78737">
      <w:pPr>
        <w:pStyle w:val="21"/>
        <w:keepNext w:val="0"/>
        <w:keepLines w:val="0"/>
        <w:pageBreakBefore w:val="0"/>
        <w:tabs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（二）核酸检测组</w:t>
      </w:r>
    </w:p>
    <w:p w14:paraId="6FB9411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范云川</w:t>
      </w:r>
    </w:p>
    <w:p w14:paraId="1C12C2D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卫生院、社事办</w:t>
      </w:r>
    </w:p>
    <w:p w14:paraId="0BA14BE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职责：统筹调度人员，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封控楼栋区域的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核酸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或区域核酸采样工作。</w:t>
      </w:r>
    </w:p>
    <w:p w14:paraId="128292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（三）物资保供组</w:t>
      </w:r>
    </w:p>
    <w:p w14:paraId="3A54F8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仿宋_GBK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组长：李蕊兵</w:t>
      </w:r>
    </w:p>
    <w:p w14:paraId="75A67D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仿宋_GBK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副组长：曾静</w:t>
      </w:r>
    </w:p>
    <w:p w14:paraId="5E4BEF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仿宋_GBK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成员：经发办、财政办</w:t>
      </w:r>
    </w:p>
    <w:p w14:paraId="724FE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640" w:firstLineChars="200"/>
        <w:jc w:val="both"/>
        <w:textAlignment w:val="auto"/>
        <w:rPr>
          <w:rFonts w:hint="eastAsia" w:eastAsia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物资保供，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确保应急时各类生活必需品产、购、运、销链条畅通，维护生活必需品应急供应市场秩序。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负责调度供应封控楼栋居民的生活等物资供应。</w:t>
      </w:r>
    </w:p>
    <w:p w14:paraId="48143A3A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（四）交通管控组</w:t>
      </w:r>
    </w:p>
    <w:p w14:paraId="77E1A6A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朱强彪</w:t>
      </w:r>
    </w:p>
    <w:p w14:paraId="373FE0B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成员：应急办、公巡中队</w:t>
      </w:r>
    </w:p>
    <w:p w14:paraId="11C9B8F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统筹调度辖区人员，根据处置需要施行交通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卡口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管控、车辆限行等措施。</w:t>
      </w:r>
    </w:p>
    <w:p w14:paraId="34F7DD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（五）人员转运及医疗救护组</w:t>
      </w:r>
    </w:p>
    <w:p w14:paraId="32CA6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范云川</w:t>
      </w:r>
    </w:p>
    <w:p w14:paraId="49CCE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成员：社事办、黄石卫生院</w:t>
      </w:r>
    </w:p>
    <w:p w14:paraId="6EECD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职责：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负责根据县级安排及应急处置方案，做好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密接等集中隔离人员闭环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转运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针对疑似病例、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确诊病例和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无症状感染者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配合协调做好人员的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集中隔离治疗和医学观察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针对应急就医人员，协调黄石镇卫生院及时闭环转运就医。</w:t>
      </w:r>
    </w:p>
    <w:p w14:paraId="1BE190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（六）追阳工作组</w:t>
      </w:r>
    </w:p>
    <w:p w14:paraId="57936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组长：黄天夏</w:t>
      </w:r>
    </w:p>
    <w:p w14:paraId="640C6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成员：驻村工作队员、各村（社区）、黄石派出所、黄石卫生院</w:t>
      </w:r>
    </w:p>
    <w:p w14:paraId="08D2237B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职责：全镇共成立10支追阳小分队。由黄天夏牵头统筹调度，原则上以村（社区）包片负责，临近村（社区）相互协调配合。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负责第一时间做好人员的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前期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流调工作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收集活动轨迹，准确梳理相关人员的旅居史、接触史和暴露史等</w:t>
      </w:r>
      <w:r>
        <w:rPr>
          <w:rFonts w:hint="eastAsia" w:ascii="方正仿宋_GBK" w:eastAsia="方正仿宋_GBK"/>
          <w:sz w:val="32"/>
          <w:szCs w:val="32"/>
        </w:rPr>
        <w:t>相关信息</w:t>
      </w:r>
      <w:r>
        <w:rPr>
          <w:rFonts w:hint="eastAsia" w:ascii="方正仿宋_GBK" w:eastAsia="方正仿宋_GBK"/>
          <w:sz w:val="32"/>
          <w:szCs w:val="32"/>
          <w:lang w:eastAsia="zh-CN"/>
        </w:rPr>
        <w:t>。追阳小分队中医护人员及时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上门采样并做好送检工作。</w:t>
      </w:r>
    </w:p>
    <w:p w14:paraId="24FD11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（七）舆情控制组</w:t>
      </w:r>
    </w:p>
    <w:p w14:paraId="66C5270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刘文平</w:t>
      </w:r>
    </w:p>
    <w:p w14:paraId="5588D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宣传干事、各村（社区）</w:t>
      </w:r>
    </w:p>
    <w:p w14:paraId="00CBA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职责：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负责舆论监控，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发布镇级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宣传信息，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做好不当舆情控制。</w:t>
      </w:r>
      <w:r>
        <w:rPr>
          <w:rFonts w:hint="eastAsia" w:eastAsia="方正仿宋_GBK"/>
          <w:sz w:val="32"/>
          <w:szCs w:val="32"/>
        </w:rPr>
        <w:t>普及新冠肺炎防控知识，加强重点人群健康教育，通过多种途径做好公众个人防护指导，减少人群中可能的接触或暴露。</w:t>
      </w:r>
    </w:p>
    <w:p w14:paraId="39DC0C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（八）环境消杀组</w:t>
      </w:r>
    </w:p>
    <w:p w14:paraId="677B5E1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蒲自英</w:t>
      </w:r>
    </w:p>
    <w:p w14:paraId="146B715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规建环保办、黄石卫生院、各村（社区）</w:t>
      </w:r>
    </w:p>
    <w:p w14:paraId="75942B48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职责：</w:t>
      </w:r>
      <w:r>
        <w:rPr>
          <w:rFonts w:hint="eastAsia" w:ascii="方正仿宋_GBK" w:eastAsia="方正仿宋_GBK" w:cstheme="minorBidi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做好封控楼栋及涉疫相关场所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的环境卫生和消毒工作。</w:t>
      </w:r>
    </w:p>
    <w:p w14:paraId="3ABD42DB">
      <w:pPr>
        <w:pStyle w:val="21"/>
        <w:keepNext w:val="0"/>
        <w:keepLines w:val="0"/>
        <w:pageBreakBefore w:val="0"/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0" w:firstLineChars="0"/>
        <w:jc w:val="both"/>
        <w:textAlignment w:val="auto"/>
        <w:rPr>
          <w:rFonts w:hint="default" w:ascii="方正仿宋_GBK" w:eastAsia="方正仿宋_GBK" w:hAnsiTheme="minorHAnsi" w:cstheme="minorBidi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hAnsiTheme="minorHAnsi" w:cstheme="minorBidi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黄石镇卫生院负责调度辖区乡村医生做好各村社区消毒工作。宣传指导各楼栋小区对电梯按键、楼梯扶手、单元门把手、快递柜等手部经常接触的重点部位进行消毒。</w:t>
      </w:r>
    </w:p>
    <w:p w14:paraId="2BF85E6C">
      <w:pPr>
        <w:pStyle w:val="21"/>
        <w:keepNext w:val="0"/>
        <w:keepLines w:val="0"/>
        <w:pageBreakBefore w:val="0"/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eastAsia="方正仿宋_GBK" w:hAnsiTheme="minorHAnsi" w:cstheme="minorBidi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hAnsiTheme="minorHAnsi" w:cstheme="minorBidi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规建环保办负责与保洁公司、村社区干部及志愿者配合做好环境卫生保洁工作，利用晒水车、晒水喷壶等做好辖区公共区域环境卫生消杀工作。</w:t>
      </w:r>
    </w:p>
    <w:p w14:paraId="63B241E8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（九）社区排查组</w:t>
      </w:r>
    </w:p>
    <w:p w14:paraId="2EEACD5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黄天夏</w:t>
      </w:r>
    </w:p>
    <w:p w14:paraId="4ED507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val="en-US" w:eastAsia="zh-CN"/>
        </w:rPr>
        <w:t>平安办、各村（社区）</w:t>
      </w:r>
    </w:p>
    <w:p w14:paraId="6477B7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职责：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按照网格化管控要求，组织社区排查组，发挥社区志愿者、楼栋长作用，通过张贴公告、上门询问、电话微信联系等多种</w:t>
      </w:r>
      <w:r>
        <w:rPr>
          <w:rFonts w:hint="eastAsia" w:eastAsia="方正仿宋_GBK"/>
          <w:sz w:val="32"/>
          <w:szCs w:val="32"/>
        </w:rPr>
        <w:t>方式，</w:t>
      </w:r>
      <w:r>
        <w:rPr>
          <w:rFonts w:hint="eastAsia" w:eastAsia="方正仿宋_GBK"/>
          <w:sz w:val="32"/>
          <w:szCs w:val="32"/>
          <w:lang w:eastAsia="zh-CN"/>
        </w:rPr>
        <w:t>排查涉疫重点人员</w:t>
      </w:r>
      <w:r>
        <w:rPr>
          <w:rFonts w:hint="eastAsia" w:eastAsia="方正仿宋_GBK"/>
          <w:sz w:val="32"/>
          <w:szCs w:val="32"/>
        </w:rPr>
        <w:t>。</w:t>
      </w:r>
    </w:p>
    <w:p w14:paraId="6FE0794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578" w:lineRule="exact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5ACC168D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0313CC83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2885B506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0BD34DEF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09B327BB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127D80B6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2037F5F5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30079A4D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72E7958C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578" w:lineRule="exact"/>
        <w:ind w:left="0" w:leftChars="0" w:firstLine="0" w:firstLineChars="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</w:pPr>
    </w:p>
    <w:p w14:paraId="189C324F"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280" w:firstLineChars="1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云阳县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黄石镇党政办公室       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黑体W7">
    <w:altName w:val="方正黑体_GBK"/>
    <w:panose1 w:val="020B0709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9F1F2">
    <w:pPr>
      <w:pStyle w:val="2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1545064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38E2F17B">
                              <w:pPr>
                                <w:pStyle w:val="2"/>
                                <w:ind w:right="210" w:rightChars="100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5AFCC9EE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1545064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38E2F17B">
                        <w:pPr>
                          <w:pStyle w:val="2"/>
                          <w:ind w:right="210" w:rightChars="100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5AFCC9EE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E294A">
    <w:pPr>
      <w:pStyle w:val="2"/>
      <w:ind w:left="21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81545075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TFiN2YxN2FhNzg4Mjk3NzY1NGZmMWNkY2RhYzUifQ=="/>
  </w:docVars>
  <w:rsids>
    <w:rsidRoot w:val="717D6CFD"/>
    <w:rsid w:val="00160E6E"/>
    <w:rsid w:val="001F14A6"/>
    <w:rsid w:val="001F2733"/>
    <w:rsid w:val="00225565"/>
    <w:rsid w:val="00362AD3"/>
    <w:rsid w:val="0037008B"/>
    <w:rsid w:val="003E4037"/>
    <w:rsid w:val="00446A3E"/>
    <w:rsid w:val="00473A04"/>
    <w:rsid w:val="004E3896"/>
    <w:rsid w:val="005319D6"/>
    <w:rsid w:val="00696C59"/>
    <w:rsid w:val="007E2EF7"/>
    <w:rsid w:val="008859B1"/>
    <w:rsid w:val="008D138C"/>
    <w:rsid w:val="00910E84"/>
    <w:rsid w:val="009F2E6D"/>
    <w:rsid w:val="009F35E8"/>
    <w:rsid w:val="00A35D0B"/>
    <w:rsid w:val="00AC2CA5"/>
    <w:rsid w:val="00C703BF"/>
    <w:rsid w:val="00DE451D"/>
    <w:rsid w:val="00EA1A26"/>
    <w:rsid w:val="00EB0264"/>
    <w:rsid w:val="00F721F5"/>
    <w:rsid w:val="01541EA9"/>
    <w:rsid w:val="01553866"/>
    <w:rsid w:val="016B6F26"/>
    <w:rsid w:val="01AB2E00"/>
    <w:rsid w:val="01CA3F1A"/>
    <w:rsid w:val="01EA636A"/>
    <w:rsid w:val="023615AF"/>
    <w:rsid w:val="024C67F2"/>
    <w:rsid w:val="02A82FAE"/>
    <w:rsid w:val="02B90FAC"/>
    <w:rsid w:val="02BA21E0"/>
    <w:rsid w:val="03541D65"/>
    <w:rsid w:val="039B6185"/>
    <w:rsid w:val="039E565E"/>
    <w:rsid w:val="03B440A0"/>
    <w:rsid w:val="04043713"/>
    <w:rsid w:val="04253689"/>
    <w:rsid w:val="04406715"/>
    <w:rsid w:val="04571317"/>
    <w:rsid w:val="049727D9"/>
    <w:rsid w:val="04B073F7"/>
    <w:rsid w:val="04ED23F9"/>
    <w:rsid w:val="051E0804"/>
    <w:rsid w:val="052B56B7"/>
    <w:rsid w:val="05633CBB"/>
    <w:rsid w:val="05AC4062"/>
    <w:rsid w:val="05D435B9"/>
    <w:rsid w:val="0622315A"/>
    <w:rsid w:val="062E4A77"/>
    <w:rsid w:val="065564A8"/>
    <w:rsid w:val="06565D7C"/>
    <w:rsid w:val="06593E24"/>
    <w:rsid w:val="065A1D10"/>
    <w:rsid w:val="0673692E"/>
    <w:rsid w:val="067F52D3"/>
    <w:rsid w:val="06956ECC"/>
    <w:rsid w:val="069F7723"/>
    <w:rsid w:val="06BA7F39"/>
    <w:rsid w:val="06D01FD2"/>
    <w:rsid w:val="06D21AF1"/>
    <w:rsid w:val="06E72E78"/>
    <w:rsid w:val="07860F6D"/>
    <w:rsid w:val="078D1C71"/>
    <w:rsid w:val="07B90CB8"/>
    <w:rsid w:val="07CB6D35"/>
    <w:rsid w:val="08403DF8"/>
    <w:rsid w:val="084F33CB"/>
    <w:rsid w:val="087733EF"/>
    <w:rsid w:val="08852948"/>
    <w:rsid w:val="08AE3E1E"/>
    <w:rsid w:val="08C52FCD"/>
    <w:rsid w:val="093D3223"/>
    <w:rsid w:val="097400BE"/>
    <w:rsid w:val="09C006F7"/>
    <w:rsid w:val="09D63207"/>
    <w:rsid w:val="0A334D52"/>
    <w:rsid w:val="0A4272D6"/>
    <w:rsid w:val="0A6071C9"/>
    <w:rsid w:val="0A6C0264"/>
    <w:rsid w:val="0A990F8B"/>
    <w:rsid w:val="0AA7304A"/>
    <w:rsid w:val="0AB50074"/>
    <w:rsid w:val="0AD007F3"/>
    <w:rsid w:val="0B064214"/>
    <w:rsid w:val="0B0C7351"/>
    <w:rsid w:val="0B2367D5"/>
    <w:rsid w:val="0B275F39"/>
    <w:rsid w:val="0B5D222A"/>
    <w:rsid w:val="0B6E1DBA"/>
    <w:rsid w:val="0B980BE5"/>
    <w:rsid w:val="0BB93035"/>
    <w:rsid w:val="0BE03DCF"/>
    <w:rsid w:val="0BE8391A"/>
    <w:rsid w:val="0BF57DE5"/>
    <w:rsid w:val="0BFC1173"/>
    <w:rsid w:val="0C063DA0"/>
    <w:rsid w:val="0C0A2A54"/>
    <w:rsid w:val="0C1D0580"/>
    <w:rsid w:val="0C48085D"/>
    <w:rsid w:val="0C6A7B2C"/>
    <w:rsid w:val="0C7D0506"/>
    <w:rsid w:val="0C923886"/>
    <w:rsid w:val="0D037660"/>
    <w:rsid w:val="0D065E12"/>
    <w:rsid w:val="0D166265"/>
    <w:rsid w:val="0D1D75F3"/>
    <w:rsid w:val="0D857E27"/>
    <w:rsid w:val="0D894C89"/>
    <w:rsid w:val="0DE979EB"/>
    <w:rsid w:val="0DF465A6"/>
    <w:rsid w:val="0E2B1DFF"/>
    <w:rsid w:val="0E3270CE"/>
    <w:rsid w:val="0E370B89"/>
    <w:rsid w:val="0E5801E1"/>
    <w:rsid w:val="0E5C239D"/>
    <w:rsid w:val="0E7771D7"/>
    <w:rsid w:val="0E8521AD"/>
    <w:rsid w:val="0EE03038"/>
    <w:rsid w:val="0EF600FC"/>
    <w:rsid w:val="0F060336"/>
    <w:rsid w:val="0F252B01"/>
    <w:rsid w:val="0F6C6610"/>
    <w:rsid w:val="0F6E00F9"/>
    <w:rsid w:val="0F916077"/>
    <w:rsid w:val="0F9811B3"/>
    <w:rsid w:val="0F9A317D"/>
    <w:rsid w:val="0FB6788B"/>
    <w:rsid w:val="0FEE5277"/>
    <w:rsid w:val="0FF860F6"/>
    <w:rsid w:val="104C6BF9"/>
    <w:rsid w:val="107E6C22"/>
    <w:rsid w:val="10BC7123"/>
    <w:rsid w:val="10E57383"/>
    <w:rsid w:val="111451B1"/>
    <w:rsid w:val="113413B0"/>
    <w:rsid w:val="1134315E"/>
    <w:rsid w:val="113625E8"/>
    <w:rsid w:val="113A181F"/>
    <w:rsid w:val="117D2D56"/>
    <w:rsid w:val="11A03F81"/>
    <w:rsid w:val="11A82212"/>
    <w:rsid w:val="11B76007"/>
    <w:rsid w:val="11D57688"/>
    <w:rsid w:val="11E7624A"/>
    <w:rsid w:val="120B0362"/>
    <w:rsid w:val="12152F8F"/>
    <w:rsid w:val="123F625E"/>
    <w:rsid w:val="12415B32"/>
    <w:rsid w:val="127C300E"/>
    <w:rsid w:val="128726F7"/>
    <w:rsid w:val="12AD766B"/>
    <w:rsid w:val="12FE511D"/>
    <w:rsid w:val="131D7B1C"/>
    <w:rsid w:val="13491142"/>
    <w:rsid w:val="1356560D"/>
    <w:rsid w:val="13893C35"/>
    <w:rsid w:val="138E124B"/>
    <w:rsid w:val="13902EFD"/>
    <w:rsid w:val="13C24A51"/>
    <w:rsid w:val="14067059"/>
    <w:rsid w:val="14321BD6"/>
    <w:rsid w:val="144D6A10"/>
    <w:rsid w:val="14907A4B"/>
    <w:rsid w:val="149D101A"/>
    <w:rsid w:val="14AA2168"/>
    <w:rsid w:val="14AB46BA"/>
    <w:rsid w:val="14CD142E"/>
    <w:rsid w:val="150A2B53"/>
    <w:rsid w:val="15190FE8"/>
    <w:rsid w:val="15204125"/>
    <w:rsid w:val="154C4F1A"/>
    <w:rsid w:val="15785D0F"/>
    <w:rsid w:val="158A3C94"/>
    <w:rsid w:val="15FC6940"/>
    <w:rsid w:val="16007C28"/>
    <w:rsid w:val="160735B4"/>
    <w:rsid w:val="161E76E8"/>
    <w:rsid w:val="168129A1"/>
    <w:rsid w:val="16994975"/>
    <w:rsid w:val="16EB42BE"/>
    <w:rsid w:val="170B4961"/>
    <w:rsid w:val="17103D25"/>
    <w:rsid w:val="17424826"/>
    <w:rsid w:val="176C53FF"/>
    <w:rsid w:val="179B4DA5"/>
    <w:rsid w:val="17AA4179"/>
    <w:rsid w:val="17AD77C6"/>
    <w:rsid w:val="181D2B9D"/>
    <w:rsid w:val="18277578"/>
    <w:rsid w:val="185C36C6"/>
    <w:rsid w:val="18A237AC"/>
    <w:rsid w:val="18BF1EA7"/>
    <w:rsid w:val="18E84F59"/>
    <w:rsid w:val="18EF453A"/>
    <w:rsid w:val="18F92486"/>
    <w:rsid w:val="19003E84"/>
    <w:rsid w:val="194F6D87"/>
    <w:rsid w:val="195B176A"/>
    <w:rsid w:val="198253AE"/>
    <w:rsid w:val="198A7DBF"/>
    <w:rsid w:val="19E45EEF"/>
    <w:rsid w:val="1A3E56E2"/>
    <w:rsid w:val="1A703458"/>
    <w:rsid w:val="1A98475D"/>
    <w:rsid w:val="1AD25EC1"/>
    <w:rsid w:val="1AD37563"/>
    <w:rsid w:val="1B505038"/>
    <w:rsid w:val="1B6603B7"/>
    <w:rsid w:val="1B6B3C20"/>
    <w:rsid w:val="1B8F1DAB"/>
    <w:rsid w:val="1B9255A4"/>
    <w:rsid w:val="1BA710FC"/>
    <w:rsid w:val="1BCD2105"/>
    <w:rsid w:val="1BD12E0A"/>
    <w:rsid w:val="1BE51192"/>
    <w:rsid w:val="1C08234D"/>
    <w:rsid w:val="1C1025AD"/>
    <w:rsid w:val="1C984EE8"/>
    <w:rsid w:val="1CA23671"/>
    <w:rsid w:val="1CAA30FE"/>
    <w:rsid w:val="1CAC5F70"/>
    <w:rsid w:val="1D067F42"/>
    <w:rsid w:val="1D0853BB"/>
    <w:rsid w:val="1D11538F"/>
    <w:rsid w:val="1D5030CD"/>
    <w:rsid w:val="1D547061"/>
    <w:rsid w:val="1D921938"/>
    <w:rsid w:val="1DE57CB9"/>
    <w:rsid w:val="1E48649A"/>
    <w:rsid w:val="1E495457"/>
    <w:rsid w:val="1E74103D"/>
    <w:rsid w:val="1E7B17A7"/>
    <w:rsid w:val="1E7B23CC"/>
    <w:rsid w:val="1E7B3812"/>
    <w:rsid w:val="1E876FC3"/>
    <w:rsid w:val="1EC86B63"/>
    <w:rsid w:val="1EFA1543"/>
    <w:rsid w:val="1EFA59E6"/>
    <w:rsid w:val="1F505606"/>
    <w:rsid w:val="1F5844BB"/>
    <w:rsid w:val="1F9C084C"/>
    <w:rsid w:val="1FA96FEC"/>
    <w:rsid w:val="1FB2746D"/>
    <w:rsid w:val="1FDC333E"/>
    <w:rsid w:val="200F101E"/>
    <w:rsid w:val="201523AC"/>
    <w:rsid w:val="202076CF"/>
    <w:rsid w:val="20601879"/>
    <w:rsid w:val="20B6593D"/>
    <w:rsid w:val="20DB35F6"/>
    <w:rsid w:val="20EC135F"/>
    <w:rsid w:val="21134B3E"/>
    <w:rsid w:val="212A1E87"/>
    <w:rsid w:val="215476FF"/>
    <w:rsid w:val="21AB746C"/>
    <w:rsid w:val="220821C8"/>
    <w:rsid w:val="221C2118"/>
    <w:rsid w:val="22407BB4"/>
    <w:rsid w:val="2245109A"/>
    <w:rsid w:val="224D407F"/>
    <w:rsid w:val="227B0BEC"/>
    <w:rsid w:val="229C0B63"/>
    <w:rsid w:val="22B83BEE"/>
    <w:rsid w:val="23056708"/>
    <w:rsid w:val="234308D4"/>
    <w:rsid w:val="236C6787"/>
    <w:rsid w:val="23775858"/>
    <w:rsid w:val="2392443F"/>
    <w:rsid w:val="23A3573F"/>
    <w:rsid w:val="23E32EED"/>
    <w:rsid w:val="23FA1FE5"/>
    <w:rsid w:val="24535D9D"/>
    <w:rsid w:val="24C70119"/>
    <w:rsid w:val="24EC7B7F"/>
    <w:rsid w:val="2515298E"/>
    <w:rsid w:val="25177D2F"/>
    <w:rsid w:val="252E1F46"/>
    <w:rsid w:val="253634F0"/>
    <w:rsid w:val="257D111F"/>
    <w:rsid w:val="25900E53"/>
    <w:rsid w:val="259B3353"/>
    <w:rsid w:val="25A77F4A"/>
    <w:rsid w:val="25C20CFE"/>
    <w:rsid w:val="25DC5E46"/>
    <w:rsid w:val="25EB4D1E"/>
    <w:rsid w:val="25F018F1"/>
    <w:rsid w:val="260B672B"/>
    <w:rsid w:val="263F17F3"/>
    <w:rsid w:val="26C01B8F"/>
    <w:rsid w:val="26E52A80"/>
    <w:rsid w:val="26FC59FC"/>
    <w:rsid w:val="2723075C"/>
    <w:rsid w:val="2734580E"/>
    <w:rsid w:val="273B3040"/>
    <w:rsid w:val="274F2647"/>
    <w:rsid w:val="27595274"/>
    <w:rsid w:val="277B57A8"/>
    <w:rsid w:val="27932534"/>
    <w:rsid w:val="27A209C9"/>
    <w:rsid w:val="27B11654"/>
    <w:rsid w:val="27B30E28"/>
    <w:rsid w:val="284042E0"/>
    <w:rsid w:val="289724F8"/>
    <w:rsid w:val="28BF3FDA"/>
    <w:rsid w:val="28CD5F1A"/>
    <w:rsid w:val="292518B2"/>
    <w:rsid w:val="293B10D5"/>
    <w:rsid w:val="293D309F"/>
    <w:rsid w:val="2941407F"/>
    <w:rsid w:val="2964062C"/>
    <w:rsid w:val="2969053F"/>
    <w:rsid w:val="29B65195"/>
    <w:rsid w:val="29B6525D"/>
    <w:rsid w:val="29C966E1"/>
    <w:rsid w:val="29DF5F05"/>
    <w:rsid w:val="29EE7EF6"/>
    <w:rsid w:val="2A0C2A72"/>
    <w:rsid w:val="2A0D0CC4"/>
    <w:rsid w:val="2A1738F0"/>
    <w:rsid w:val="2A64304B"/>
    <w:rsid w:val="2A930A9D"/>
    <w:rsid w:val="2AAD33E1"/>
    <w:rsid w:val="2AC944BF"/>
    <w:rsid w:val="2AD04030"/>
    <w:rsid w:val="2ADB2B70"/>
    <w:rsid w:val="2B133327"/>
    <w:rsid w:val="2B3E4EAD"/>
    <w:rsid w:val="2B4E2450"/>
    <w:rsid w:val="2B797C93"/>
    <w:rsid w:val="2B823696"/>
    <w:rsid w:val="2B844FB6"/>
    <w:rsid w:val="2BB60EE7"/>
    <w:rsid w:val="2C572AAC"/>
    <w:rsid w:val="2C581F9E"/>
    <w:rsid w:val="2C7212B2"/>
    <w:rsid w:val="2C974875"/>
    <w:rsid w:val="2C9C1E8B"/>
    <w:rsid w:val="2C9E20A7"/>
    <w:rsid w:val="2CA45F7D"/>
    <w:rsid w:val="2D0D2D89"/>
    <w:rsid w:val="2D0F08AF"/>
    <w:rsid w:val="2D144117"/>
    <w:rsid w:val="2D480265"/>
    <w:rsid w:val="2D720E3E"/>
    <w:rsid w:val="2DC31699"/>
    <w:rsid w:val="2DEE2BBA"/>
    <w:rsid w:val="2DFE26D1"/>
    <w:rsid w:val="2E044230"/>
    <w:rsid w:val="2E252A9E"/>
    <w:rsid w:val="2E474078"/>
    <w:rsid w:val="2E552394"/>
    <w:rsid w:val="2E887B48"/>
    <w:rsid w:val="2E951288"/>
    <w:rsid w:val="2EC1207D"/>
    <w:rsid w:val="2F0B154A"/>
    <w:rsid w:val="2F4B5DEA"/>
    <w:rsid w:val="2F7B7265"/>
    <w:rsid w:val="2F7D2448"/>
    <w:rsid w:val="2F8F3349"/>
    <w:rsid w:val="2F972DDE"/>
    <w:rsid w:val="2FB92D54"/>
    <w:rsid w:val="2FC03DEC"/>
    <w:rsid w:val="2FC865A5"/>
    <w:rsid w:val="2FEC3129"/>
    <w:rsid w:val="301C7971"/>
    <w:rsid w:val="307F6461"/>
    <w:rsid w:val="30B26121"/>
    <w:rsid w:val="30C139CB"/>
    <w:rsid w:val="3103697D"/>
    <w:rsid w:val="3138414C"/>
    <w:rsid w:val="31434F33"/>
    <w:rsid w:val="3147257B"/>
    <w:rsid w:val="316B2857"/>
    <w:rsid w:val="31975317"/>
    <w:rsid w:val="323D5322"/>
    <w:rsid w:val="324C2C23"/>
    <w:rsid w:val="32683EB7"/>
    <w:rsid w:val="32694070"/>
    <w:rsid w:val="32935F4F"/>
    <w:rsid w:val="32EB20D9"/>
    <w:rsid w:val="331C1F78"/>
    <w:rsid w:val="332562B4"/>
    <w:rsid w:val="33536E22"/>
    <w:rsid w:val="335E3510"/>
    <w:rsid w:val="33884F17"/>
    <w:rsid w:val="342A2472"/>
    <w:rsid w:val="345474EF"/>
    <w:rsid w:val="34820FD9"/>
    <w:rsid w:val="34A27BBE"/>
    <w:rsid w:val="34B91711"/>
    <w:rsid w:val="34D4418C"/>
    <w:rsid w:val="353951C6"/>
    <w:rsid w:val="353A0AE4"/>
    <w:rsid w:val="35725E7F"/>
    <w:rsid w:val="35831E3A"/>
    <w:rsid w:val="358D457B"/>
    <w:rsid w:val="35A95619"/>
    <w:rsid w:val="363E0BA8"/>
    <w:rsid w:val="364966DF"/>
    <w:rsid w:val="364C0BDB"/>
    <w:rsid w:val="3667350A"/>
    <w:rsid w:val="369342FF"/>
    <w:rsid w:val="369462C9"/>
    <w:rsid w:val="36DD557A"/>
    <w:rsid w:val="37215DAE"/>
    <w:rsid w:val="372C4753"/>
    <w:rsid w:val="372E1378"/>
    <w:rsid w:val="375D2B5F"/>
    <w:rsid w:val="37704D82"/>
    <w:rsid w:val="38033706"/>
    <w:rsid w:val="381020C7"/>
    <w:rsid w:val="382A2A41"/>
    <w:rsid w:val="38673C95"/>
    <w:rsid w:val="38C56C0D"/>
    <w:rsid w:val="390E5EBF"/>
    <w:rsid w:val="392456E2"/>
    <w:rsid w:val="397B107A"/>
    <w:rsid w:val="399D32EB"/>
    <w:rsid w:val="39CE1AF2"/>
    <w:rsid w:val="39E105CB"/>
    <w:rsid w:val="39EA3DEA"/>
    <w:rsid w:val="39ED1F78"/>
    <w:rsid w:val="3A306505"/>
    <w:rsid w:val="3A3702B7"/>
    <w:rsid w:val="3A687850"/>
    <w:rsid w:val="3AB53EA2"/>
    <w:rsid w:val="3AE35129"/>
    <w:rsid w:val="3AE96BE3"/>
    <w:rsid w:val="3AFB06C4"/>
    <w:rsid w:val="3AFE1F63"/>
    <w:rsid w:val="3B2220F5"/>
    <w:rsid w:val="3B6E417E"/>
    <w:rsid w:val="3B783AC3"/>
    <w:rsid w:val="3BA14521"/>
    <w:rsid w:val="3BB96A16"/>
    <w:rsid w:val="3BCD02B3"/>
    <w:rsid w:val="3BE13D5E"/>
    <w:rsid w:val="3C1063F2"/>
    <w:rsid w:val="3C2B6D87"/>
    <w:rsid w:val="3C402634"/>
    <w:rsid w:val="3C44609B"/>
    <w:rsid w:val="3C5502A8"/>
    <w:rsid w:val="3C5A141B"/>
    <w:rsid w:val="3C776471"/>
    <w:rsid w:val="3D017628"/>
    <w:rsid w:val="3D050951"/>
    <w:rsid w:val="3D1F3859"/>
    <w:rsid w:val="3D453E79"/>
    <w:rsid w:val="3D7F55A8"/>
    <w:rsid w:val="3DAA0180"/>
    <w:rsid w:val="3DD75419"/>
    <w:rsid w:val="3DDD2AD7"/>
    <w:rsid w:val="3E0C2BE9"/>
    <w:rsid w:val="3E261EFC"/>
    <w:rsid w:val="3E5325C6"/>
    <w:rsid w:val="3E643CF8"/>
    <w:rsid w:val="3EB412B6"/>
    <w:rsid w:val="3ECA5EA3"/>
    <w:rsid w:val="3ECF4342"/>
    <w:rsid w:val="3EE871B2"/>
    <w:rsid w:val="3F19380F"/>
    <w:rsid w:val="3F1948C2"/>
    <w:rsid w:val="3F367F1D"/>
    <w:rsid w:val="3F3D5750"/>
    <w:rsid w:val="3F492B35"/>
    <w:rsid w:val="3F4C486E"/>
    <w:rsid w:val="3F6D76B7"/>
    <w:rsid w:val="3FB3156E"/>
    <w:rsid w:val="3FB86B84"/>
    <w:rsid w:val="3FCA4B09"/>
    <w:rsid w:val="401F09B1"/>
    <w:rsid w:val="403F2E01"/>
    <w:rsid w:val="404B5C4A"/>
    <w:rsid w:val="407F3B46"/>
    <w:rsid w:val="40A13ABC"/>
    <w:rsid w:val="40A435AC"/>
    <w:rsid w:val="40F77B80"/>
    <w:rsid w:val="416C40CA"/>
    <w:rsid w:val="417E3DFD"/>
    <w:rsid w:val="41807B75"/>
    <w:rsid w:val="41C95079"/>
    <w:rsid w:val="41CA2B9F"/>
    <w:rsid w:val="41E41EB2"/>
    <w:rsid w:val="4258464E"/>
    <w:rsid w:val="42A15FF5"/>
    <w:rsid w:val="42CE0610"/>
    <w:rsid w:val="430F68C7"/>
    <w:rsid w:val="433B1FA6"/>
    <w:rsid w:val="4343276B"/>
    <w:rsid w:val="436C6603"/>
    <w:rsid w:val="437C4F84"/>
    <w:rsid w:val="43857802"/>
    <w:rsid w:val="4386338C"/>
    <w:rsid w:val="4392593E"/>
    <w:rsid w:val="43D370B6"/>
    <w:rsid w:val="44515B96"/>
    <w:rsid w:val="446D6E8D"/>
    <w:rsid w:val="448536B3"/>
    <w:rsid w:val="448C0DFD"/>
    <w:rsid w:val="44ED5522"/>
    <w:rsid w:val="451505D5"/>
    <w:rsid w:val="4561381A"/>
    <w:rsid w:val="458A4B1F"/>
    <w:rsid w:val="45B55914"/>
    <w:rsid w:val="45D603C3"/>
    <w:rsid w:val="45DB537A"/>
    <w:rsid w:val="465B1BE7"/>
    <w:rsid w:val="46973555"/>
    <w:rsid w:val="46EE19F7"/>
    <w:rsid w:val="472114B3"/>
    <w:rsid w:val="472D7E58"/>
    <w:rsid w:val="474B29D4"/>
    <w:rsid w:val="475D4FCC"/>
    <w:rsid w:val="47631ACB"/>
    <w:rsid w:val="47CD5197"/>
    <w:rsid w:val="47CD762F"/>
    <w:rsid w:val="47D50DA8"/>
    <w:rsid w:val="47FD3CCE"/>
    <w:rsid w:val="482F19AD"/>
    <w:rsid w:val="483B47F6"/>
    <w:rsid w:val="48483B09"/>
    <w:rsid w:val="48877A3B"/>
    <w:rsid w:val="489A776F"/>
    <w:rsid w:val="48AE39FD"/>
    <w:rsid w:val="48D52555"/>
    <w:rsid w:val="494A1E4D"/>
    <w:rsid w:val="499718FB"/>
    <w:rsid w:val="49A07007"/>
    <w:rsid w:val="49A40179"/>
    <w:rsid w:val="49BA174B"/>
    <w:rsid w:val="49BC48AE"/>
    <w:rsid w:val="49CF398F"/>
    <w:rsid w:val="4A2319E6"/>
    <w:rsid w:val="4A7142E8"/>
    <w:rsid w:val="4A962CE4"/>
    <w:rsid w:val="4A9A1CA8"/>
    <w:rsid w:val="4ABF170F"/>
    <w:rsid w:val="4ABF34BD"/>
    <w:rsid w:val="4B1530DD"/>
    <w:rsid w:val="4B7F35D3"/>
    <w:rsid w:val="4B904E59"/>
    <w:rsid w:val="4B983D0E"/>
    <w:rsid w:val="4BCB72FE"/>
    <w:rsid w:val="4BFB6776"/>
    <w:rsid w:val="4C121D12"/>
    <w:rsid w:val="4C787DC7"/>
    <w:rsid w:val="4C9D5A7F"/>
    <w:rsid w:val="4CA104E7"/>
    <w:rsid w:val="4CAF57B3"/>
    <w:rsid w:val="4CB46925"/>
    <w:rsid w:val="4CCA2DAD"/>
    <w:rsid w:val="4CE92A73"/>
    <w:rsid w:val="4D0258E3"/>
    <w:rsid w:val="4D4E4DB5"/>
    <w:rsid w:val="4D5A06FC"/>
    <w:rsid w:val="4D5A74CD"/>
    <w:rsid w:val="4D8C33FE"/>
    <w:rsid w:val="4D9C5D37"/>
    <w:rsid w:val="4DA229B3"/>
    <w:rsid w:val="4DB36BDD"/>
    <w:rsid w:val="4DB82445"/>
    <w:rsid w:val="4DD54689"/>
    <w:rsid w:val="4E0F02B7"/>
    <w:rsid w:val="4E1C29D4"/>
    <w:rsid w:val="4E3441C2"/>
    <w:rsid w:val="4E473EF5"/>
    <w:rsid w:val="4E616639"/>
    <w:rsid w:val="4E881E17"/>
    <w:rsid w:val="4E922C96"/>
    <w:rsid w:val="4EB33338"/>
    <w:rsid w:val="4EE40A1C"/>
    <w:rsid w:val="4EF676C9"/>
    <w:rsid w:val="4F1A33B7"/>
    <w:rsid w:val="4F301DE8"/>
    <w:rsid w:val="4FC21359"/>
    <w:rsid w:val="4FE30077"/>
    <w:rsid w:val="501D10C8"/>
    <w:rsid w:val="502838B2"/>
    <w:rsid w:val="50334005"/>
    <w:rsid w:val="5039786D"/>
    <w:rsid w:val="50AF5D81"/>
    <w:rsid w:val="50C360BA"/>
    <w:rsid w:val="50D94BAC"/>
    <w:rsid w:val="50DD1E51"/>
    <w:rsid w:val="51330760"/>
    <w:rsid w:val="51852292"/>
    <w:rsid w:val="519D5BDA"/>
    <w:rsid w:val="51D35A9F"/>
    <w:rsid w:val="51D3784E"/>
    <w:rsid w:val="528A2602"/>
    <w:rsid w:val="52D23FA9"/>
    <w:rsid w:val="52D4387D"/>
    <w:rsid w:val="531E0F9C"/>
    <w:rsid w:val="53312A7E"/>
    <w:rsid w:val="533267F6"/>
    <w:rsid w:val="53400F13"/>
    <w:rsid w:val="534F797D"/>
    <w:rsid w:val="53874D93"/>
    <w:rsid w:val="53990623"/>
    <w:rsid w:val="53AF119B"/>
    <w:rsid w:val="53E1197B"/>
    <w:rsid w:val="54216F96"/>
    <w:rsid w:val="542E520F"/>
    <w:rsid w:val="546D5D37"/>
    <w:rsid w:val="54752E3E"/>
    <w:rsid w:val="549750BA"/>
    <w:rsid w:val="54F601F4"/>
    <w:rsid w:val="556A671B"/>
    <w:rsid w:val="559B4B26"/>
    <w:rsid w:val="55AE4859"/>
    <w:rsid w:val="55B41744"/>
    <w:rsid w:val="55D87B28"/>
    <w:rsid w:val="55F935FB"/>
    <w:rsid w:val="56066443"/>
    <w:rsid w:val="5637484F"/>
    <w:rsid w:val="565C6063"/>
    <w:rsid w:val="56720C28"/>
    <w:rsid w:val="568D26C1"/>
    <w:rsid w:val="56C1680E"/>
    <w:rsid w:val="56DF0A43"/>
    <w:rsid w:val="56F95FA8"/>
    <w:rsid w:val="56FF759B"/>
    <w:rsid w:val="571B5F1F"/>
    <w:rsid w:val="57266671"/>
    <w:rsid w:val="57664DCE"/>
    <w:rsid w:val="57A6175F"/>
    <w:rsid w:val="57DB745C"/>
    <w:rsid w:val="57EE3633"/>
    <w:rsid w:val="58070251"/>
    <w:rsid w:val="580E7DAC"/>
    <w:rsid w:val="58584F50"/>
    <w:rsid w:val="585D5A81"/>
    <w:rsid w:val="586B4C84"/>
    <w:rsid w:val="588673C8"/>
    <w:rsid w:val="5898534D"/>
    <w:rsid w:val="589C308F"/>
    <w:rsid w:val="58A27F7A"/>
    <w:rsid w:val="58C12AF6"/>
    <w:rsid w:val="58C505F3"/>
    <w:rsid w:val="58DC348C"/>
    <w:rsid w:val="58FE0DD6"/>
    <w:rsid w:val="59260BAB"/>
    <w:rsid w:val="5944113B"/>
    <w:rsid w:val="596146A3"/>
    <w:rsid w:val="59A57D21"/>
    <w:rsid w:val="59AA358A"/>
    <w:rsid w:val="59AF6DF2"/>
    <w:rsid w:val="59B21E9B"/>
    <w:rsid w:val="59DA3634"/>
    <w:rsid w:val="59E75ECF"/>
    <w:rsid w:val="59FE5684"/>
    <w:rsid w:val="5A81078E"/>
    <w:rsid w:val="5A843DDB"/>
    <w:rsid w:val="5A891AF2"/>
    <w:rsid w:val="5A9D30EE"/>
    <w:rsid w:val="5AAA0353"/>
    <w:rsid w:val="5AC517D0"/>
    <w:rsid w:val="5ADD173D"/>
    <w:rsid w:val="5AE30BCF"/>
    <w:rsid w:val="5B1C06DB"/>
    <w:rsid w:val="5B637E94"/>
    <w:rsid w:val="5B910ABF"/>
    <w:rsid w:val="5BA02E96"/>
    <w:rsid w:val="5BB054D4"/>
    <w:rsid w:val="5C043425"/>
    <w:rsid w:val="5C11169E"/>
    <w:rsid w:val="5C245875"/>
    <w:rsid w:val="5C3A1484"/>
    <w:rsid w:val="5C9E7D8C"/>
    <w:rsid w:val="5CA40764"/>
    <w:rsid w:val="5CB36BF9"/>
    <w:rsid w:val="5CE70651"/>
    <w:rsid w:val="5CF36FF6"/>
    <w:rsid w:val="5D0E5BDE"/>
    <w:rsid w:val="5D331AE8"/>
    <w:rsid w:val="5D336E8F"/>
    <w:rsid w:val="5D3A69D3"/>
    <w:rsid w:val="5D4D2BAA"/>
    <w:rsid w:val="5D5201C0"/>
    <w:rsid w:val="5D546C86"/>
    <w:rsid w:val="5D901BF0"/>
    <w:rsid w:val="5DA8624B"/>
    <w:rsid w:val="5DB604FE"/>
    <w:rsid w:val="5E5835B4"/>
    <w:rsid w:val="5EB817E3"/>
    <w:rsid w:val="5EEA61D6"/>
    <w:rsid w:val="5F0309C1"/>
    <w:rsid w:val="5F993E84"/>
    <w:rsid w:val="601B2AEB"/>
    <w:rsid w:val="605424A1"/>
    <w:rsid w:val="6062071A"/>
    <w:rsid w:val="60CE4002"/>
    <w:rsid w:val="60E77FE8"/>
    <w:rsid w:val="60F670B5"/>
    <w:rsid w:val="611D6D37"/>
    <w:rsid w:val="61291238"/>
    <w:rsid w:val="61665FE8"/>
    <w:rsid w:val="61AA6B4D"/>
    <w:rsid w:val="61CB2DA0"/>
    <w:rsid w:val="621912AD"/>
    <w:rsid w:val="623600B0"/>
    <w:rsid w:val="624A3B5C"/>
    <w:rsid w:val="62525EBC"/>
    <w:rsid w:val="62586279"/>
    <w:rsid w:val="625C563D"/>
    <w:rsid w:val="62764951"/>
    <w:rsid w:val="628157AD"/>
    <w:rsid w:val="62C21944"/>
    <w:rsid w:val="63287088"/>
    <w:rsid w:val="63712D78"/>
    <w:rsid w:val="637A3837"/>
    <w:rsid w:val="642D54E3"/>
    <w:rsid w:val="642D7291"/>
    <w:rsid w:val="642F3009"/>
    <w:rsid w:val="646A6B13"/>
    <w:rsid w:val="648669A1"/>
    <w:rsid w:val="64FD3107"/>
    <w:rsid w:val="65071890"/>
    <w:rsid w:val="653F54CE"/>
    <w:rsid w:val="655E40F7"/>
    <w:rsid w:val="65613696"/>
    <w:rsid w:val="65636C5C"/>
    <w:rsid w:val="659375C8"/>
    <w:rsid w:val="659B647C"/>
    <w:rsid w:val="65BD2897"/>
    <w:rsid w:val="65C43C25"/>
    <w:rsid w:val="65FE3A2A"/>
    <w:rsid w:val="660B1854"/>
    <w:rsid w:val="66195D1F"/>
    <w:rsid w:val="662446C4"/>
    <w:rsid w:val="662E79E8"/>
    <w:rsid w:val="668F1B3D"/>
    <w:rsid w:val="66A001EE"/>
    <w:rsid w:val="66B62904"/>
    <w:rsid w:val="66C4797B"/>
    <w:rsid w:val="66F145A6"/>
    <w:rsid w:val="66FE3167"/>
    <w:rsid w:val="67146646"/>
    <w:rsid w:val="6721163C"/>
    <w:rsid w:val="67386679"/>
    <w:rsid w:val="674C7A2E"/>
    <w:rsid w:val="675B2367"/>
    <w:rsid w:val="678216A2"/>
    <w:rsid w:val="67A55390"/>
    <w:rsid w:val="67B51A77"/>
    <w:rsid w:val="681F15E7"/>
    <w:rsid w:val="6885769C"/>
    <w:rsid w:val="688D5538"/>
    <w:rsid w:val="68C37EE7"/>
    <w:rsid w:val="68D128E1"/>
    <w:rsid w:val="691B1DAE"/>
    <w:rsid w:val="698532C0"/>
    <w:rsid w:val="69AD6A77"/>
    <w:rsid w:val="69CB5582"/>
    <w:rsid w:val="69E02D8D"/>
    <w:rsid w:val="69F34AD9"/>
    <w:rsid w:val="69F66EAE"/>
    <w:rsid w:val="6A1707C7"/>
    <w:rsid w:val="6AAB7162"/>
    <w:rsid w:val="6AD62431"/>
    <w:rsid w:val="6AE55DBC"/>
    <w:rsid w:val="6B0C2230"/>
    <w:rsid w:val="6B431148"/>
    <w:rsid w:val="6B625A72"/>
    <w:rsid w:val="6B6C069F"/>
    <w:rsid w:val="6B8F438D"/>
    <w:rsid w:val="6B945E48"/>
    <w:rsid w:val="6BB13A2A"/>
    <w:rsid w:val="6BE518C7"/>
    <w:rsid w:val="6C1A459F"/>
    <w:rsid w:val="6C2B055A"/>
    <w:rsid w:val="6C2B0662"/>
    <w:rsid w:val="6C7C0DB6"/>
    <w:rsid w:val="6C7D1AC8"/>
    <w:rsid w:val="6C8C6B1F"/>
    <w:rsid w:val="6C953C26"/>
    <w:rsid w:val="6C9F26E5"/>
    <w:rsid w:val="6CA43E69"/>
    <w:rsid w:val="6CB467A2"/>
    <w:rsid w:val="6D162FB8"/>
    <w:rsid w:val="6D464F20"/>
    <w:rsid w:val="6D5F22A3"/>
    <w:rsid w:val="6D755510"/>
    <w:rsid w:val="6D8048D6"/>
    <w:rsid w:val="6DB52BD8"/>
    <w:rsid w:val="6DCD73EF"/>
    <w:rsid w:val="6DE210EC"/>
    <w:rsid w:val="6DE704B1"/>
    <w:rsid w:val="6DF3418B"/>
    <w:rsid w:val="6E1675C0"/>
    <w:rsid w:val="6E1B015A"/>
    <w:rsid w:val="6E2E7E8E"/>
    <w:rsid w:val="6E337B9A"/>
    <w:rsid w:val="6E4E6782"/>
    <w:rsid w:val="6E6164B5"/>
    <w:rsid w:val="6EA42846"/>
    <w:rsid w:val="6EA62495"/>
    <w:rsid w:val="6EC407F2"/>
    <w:rsid w:val="6EEB5F6B"/>
    <w:rsid w:val="6EFA06B8"/>
    <w:rsid w:val="6EFE66D8"/>
    <w:rsid w:val="6F3516F0"/>
    <w:rsid w:val="6F3E5EE8"/>
    <w:rsid w:val="6FA7439C"/>
    <w:rsid w:val="6FDAB3D4"/>
    <w:rsid w:val="701974FE"/>
    <w:rsid w:val="702D1CCB"/>
    <w:rsid w:val="70343755"/>
    <w:rsid w:val="705C5E4F"/>
    <w:rsid w:val="70622071"/>
    <w:rsid w:val="70B41C29"/>
    <w:rsid w:val="70B7060E"/>
    <w:rsid w:val="70B76860"/>
    <w:rsid w:val="70D05D5A"/>
    <w:rsid w:val="70EC7A43"/>
    <w:rsid w:val="70F051AD"/>
    <w:rsid w:val="71267542"/>
    <w:rsid w:val="712E2E8C"/>
    <w:rsid w:val="71462528"/>
    <w:rsid w:val="716A5681"/>
    <w:rsid w:val="717D6CFD"/>
    <w:rsid w:val="71BF58AA"/>
    <w:rsid w:val="72165809"/>
    <w:rsid w:val="721B697B"/>
    <w:rsid w:val="72297E4E"/>
    <w:rsid w:val="728704B4"/>
    <w:rsid w:val="72880B77"/>
    <w:rsid w:val="729D55E2"/>
    <w:rsid w:val="72A252EE"/>
    <w:rsid w:val="72C708B1"/>
    <w:rsid w:val="72D82ABE"/>
    <w:rsid w:val="72E70F53"/>
    <w:rsid w:val="731A30D6"/>
    <w:rsid w:val="733173B1"/>
    <w:rsid w:val="7363682B"/>
    <w:rsid w:val="73726A6F"/>
    <w:rsid w:val="7379540C"/>
    <w:rsid w:val="73A34E7A"/>
    <w:rsid w:val="73F05BE5"/>
    <w:rsid w:val="73F52ECE"/>
    <w:rsid w:val="7400407A"/>
    <w:rsid w:val="74213FF1"/>
    <w:rsid w:val="74730CF0"/>
    <w:rsid w:val="747E1443"/>
    <w:rsid w:val="74CF5F3E"/>
    <w:rsid w:val="74EC3A6A"/>
    <w:rsid w:val="75041948"/>
    <w:rsid w:val="7521074C"/>
    <w:rsid w:val="752244C4"/>
    <w:rsid w:val="753B0441"/>
    <w:rsid w:val="7589009F"/>
    <w:rsid w:val="75B3511C"/>
    <w:rsid w:val="75D21A46"/>
    <w:rsid w:val="75DA0985"/>
    <w:rsid w:val="75F53C0A"/>
    <w:rsid w:val="761756AB"/>
    <w:rsid w:val="762C5B0C"/>
    <w:rsid w:val="766A1C7F"/>
    <w:rsid w:val="7688301E"/>
    <w:rsid w:val="769A6A08"/>
    <w:rsid w:val="76AE6010"/>
    <w:rsid w:val="76F20958"/>
    <w:rsid w:val="76FE0619"/>
    <w:rsid w:val="77253DF8"/>
    <w:rsid w:val="775E00B2"/>
    <w:rsid w:val="77672662"/>
    <w:rsid w:val="776D5ECB"/>
    <w:rsid w:val="77814BC8"/>
    <w:rsid w:val="77D870BC"/>
    <w:rsid w:val="783C312E"/>
    <w:rsid w:val="784131DE"/>
    <w:rsid w:val="78591FAB"/>
    <w:rsid w:val="786F5C73"/>
    <w:rsid w:val="78CD26BE"/>
    <w:rsid w:val="78E026CC"/>
    <w:rsid w:val="78FB12B4"/>
    <w:rsid w:val="78FE47EE"/>
    <w:rsid w:val="79153B34"/>
    <w:rsid w:val="793B0068"/>
    <w:rsid w:val="793D367B"/>
    <w:rsid w:val="793D4D69"/>
    <w:rsid w:val="796E4FB4"/>
    <w:rsid w:val="797A042B"/>
    <w:rsid w:val="798968C0"/>
    <w:rsid w:val="79B25E17"/>
    <w:rsid w:val="79C6775D"/>
    <w:rsid w:val="79E85CDC"/>
    <w:rsid w:val="79FA5A10"/>
    <w:rsid w:val="7A073C69"/>
    <w:rsid w:val="7A3F3222"/>
    <w:rsid w:val="7A513882"/>
    <w:rsid w:val="7A601D17"/>
    <w:rsid w:val="7A6F766C"/>
    <w:rsid w:val="7A9E639B"/>
    <w:rsid w:val="7AD66C6A"/>
    <w:rsid w:val="7AF81F4F"/>
    <w:rsid w:val="7B257A5D"/>
    <w:rsid w:val="7B6E5D6D"/>
    <w:rsid w:val="7B7D4202"/>
    <w:rsid w:val="7B9730F9"/>
    <w:rsid w:val="7BA75723"/>
    <w:rsid w:val="7BE525EA"/>
    <w:rsid w:val="7C06244A"/>
    <w:rsid w:val="7C172D66"/>
    <w:rsid w:val="7C176606"/>
    <w:rsid w:val="7C2060F8"/>
    <w:rsid w:val="7C29438A"/>
    <w:rsid w:val="7C3E7E36"/>
    <w:rsid w:val="7C580404"/>
    <w:rsid w:val="7C885555"/>
    <w:rsid w:val="7C9516C4"/>
    <w:rsid w:val="7CCD5ECB"/>
    <w:rsid w:val="7D221505"/>
    <w:rsid w:val="7D2A660C"/>
    <w:rsid w:val="7D4D5E56"/>
    <w:rsid w:val="7D6000CE"/>
    <w:rsid w:val="7D755345"/>
    <w:rsid w:val="7D8A0E59"/>
    <w:rsid w:val="7DA71A0B"/>
    <w:rsid w:val="7DC252A0"/>
    <w:rsid w:val="7E002EC9"/>
    <w:rsid w:val="7E1E7F1F"/>
    <w:rsid w:val="7E2412AD"/>
    <w:rsid w:val="7E5E47BF"/>
    <w:rsid w:val="7E7D485F"/>
    <w:rsid w:val="7E9B246E"/>
    <w:rsid w:val="7E9E696A"/>
    <w:rsid w:val="7EB50157"/>
    <w:rsid w:val="7EDE06A6"/>
    <w:rsid w:val="7F0709B3"/>
    <w:rsid w:val="7F080287"/>
    <w:rsid w:val="7F207CC7"/>
    <w:rsid w:val="7F416B7A"/>
    <w:rsid w:val="7F4A74EF"/>
    <w:rsid w:val="7F78540D"/>
    <w:rsid w:val="7F853FCE"/>
    <w:rsid w:val="7FCB5E84"/>
    <w:rsid w:val="7FF54CAF"/>
    <w:rsid w:val="7FFD5CCA"/>
    <w:rsid w:val="F7B7E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line="578" w:lineRule="exact"/>
      <w:ind w:firstLine="880" w:firstLineChars="200"/>
      <w:jc w:val="left"/>
      <w:outlineLvl w:val="0"/>
    </w:pPr>
    <w:rPr>
      <w:rFonts w:ascii="Calibri" w:hAnsi="Calibri" w:eastAsia="华康黑体W7"/>
      <w:b w:val="0"/>
      <w:kern w:val="44"/>
    </w:rPr>
  </w:style>
  <w:style w:type="paragraph" w:styleId="6">
    <w:name w:val="heading 2"/>
    <w:basedOn w:val="4"/>
    <w:next w:val="1"/>
    <w:link w:val="24"/>
    <w:unhideWhenUsed/>
    <w:qFormat/>
    <w:uiPriority w:val="0"/>
    <w:pPr>
      <w:outlineLvl w:val="1"/>
    </w:pPr>
    <w:rPr>
      <w:rFonts w:ascii="Arial" w:hAnsi="Ari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next w:val="8"/>
    <w:qFormat/>
    <w:uiPriority w:val="0"/>
    <w:pPr>
      <w:ind w:left="100" w:leftChars="100" w:right="100" w:rightChars="100"/>
    </w:pPr>
  </w:style>
  <w:style w:type="paragraph" w:styleId="8">
    <w:name w:val="Body Text First Indent"/>
    <w:basedOn w:val="7"/>
    <w:qFormat/>
    <w:uiPriority w:val="0"/>
    <w:pPr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spacing w:line="578" w:lineRule="exact"/>
      <w:ind w:left="0" w:leftChars="0" w:firstLine="420" w:firstLineChars="200"/>
    </w:pPr>
    <w:rPr>
      <w:rFonts w:eastAsia="方正仿宋_GBK"/>
      <w:sz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Char"/>
    <w:basedOn w:val="17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批注框文本 Char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日期 Char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标题 2 Char"/>
    <w:link w:val="6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1661</Words>
  <Characters>1675</Characters>
  <Lines>14</Lines>
  <Paragraphs>3</Paragraphs>
  <TotalTime>16</TotalTime>
  <ScaleCrop>false</ScaleCrop>
  <LinksUpToDate>false</LinksUpToDate>
  <CharactersWithSpaces>1818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2020-01-24T00:52:00Z</dcterms:created>
  <dc:creator>刘军</dc:creator>
  <cp:lastModifiedBy>WPS_1627267491</cp:lastModifiedBy>
  <cp:lastPrinted>2022-11-18T18:14:00Z</cp:lastPrinted>
  <dcterms:modified xsi:type="dcterms:W3CDTF">2025-04-24T00:49:00Z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ABB78146C0E84EA39F72CD1F552F1BA7</vt:lpwstr>
  </property>
</Properties>
</file>